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D3F" w:rsidRPr="009A2C90" w:rsidRDefault="00FD6B5A" w:rsidP="007E3168">
      <w:pPr>
        <w:pStyle w:val="Adressblock"/>
        <w:tabs>
          <w:tab w:val="clear" w:pos="7371"/>
        </w:tabs>
        <w:spacing w:before="0"/>
        <w:ind w:left="1417" w:right="-2"/>
        <w:jc w:val="right"/>
        <w:rPr>
          <w:rFonts w:ascii="Gadugi" w:hAnsi="Gadugi" w:cs="Calibri"/>
          <w:color w:val="518575" w:themeColor="accent2" w:themeShade="80"/>
          <w:sz w:val="24"/>
        </w:rPr>
      </w:pPr>
      <w:r w:rsidRPr="009A2C90">
        <w:rPr>
          <w:rFonts w:ascii="Gadugi" w:hAnsi="Gadugi" w:cs="Calibri"/>
          <w:noProof/>
          <w:color w:val="518575" w:themeColor="accent2" w:themeShade="80"/>
          <w:lang w:eastAsia="de-DE"/>
        </w:rPr>
        <mc:AlternateContent>
          <mc:Choice Requires="wps">
            <w:drawing>
              <wp:anchor distT="45720" distB="45720" distL="114300" distR="114300" simplePos="0" relativeHeight="251661311" behindDoc="0" locked="0" layoutInCell="1" allowOverlap="1" wp14:anchorId="4EE481AC" wp14:editId="2F4F79A7">
                <wp:simplePos x="0" y="0"/>
                <wp:positionH relativeFrom="page">
                  <wp:posOffset>28741</wp:posOffset>
                </wp:positionH>
                <wp:positionV relativeFrom="page">
                  <wp:posOffset>3427730</wp:posOffset>
                </wp:positionV>
                <wp:extent cx="410210" cy="280670"/>
                <wp:effectExtent l="0" t="0" r="8890" b="508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210" cy="280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1F46" w:rsidRPr="0038316F" w:rsidRDefault="00E91F46" w:rsidP="00E91F46">
                            <w:pPr>
                              <w:spacing w:after="0" w:line="240" w:lineRule="auto"/>
                              <w:rPr>
                                <w:color w:val="D9D9D9" w:themeColor="background1" w:themeShade="D9"/>
                              </w:rPr>
                            </w:pPr>
                            <w:r w:rsidRPr="0038316F">
                              <w:rPr>
                                <w:color w:val="D9D9D9" w:themeColor="background1" w:themeShade="D9"/>
                              </w:rPr>
                              <w:t xml:space="preserve">  _</w:t>
                            </w:r>
                            <w:r>
                              <w:rPr>
                                <w:color w:val="D9D9D9" w:themeColor="background1" w:themeShade="D9"/>
                              </w:rP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E481AC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2.25pt;margin-top:269.9pt;width:32.3pt;height:22.1pt;z-index:251661311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" stroked="f">
                <v:textbox>
                  <w:txbxContent>
                    <w:p w:rsidR="00E91F46" w:rsidRPr="0038316F" w:rsidRDefault="00E91F46" w:rsidP="00E91F46">
                      <w:pPr>
                        <w:spacing w:after="0" w:line="240" w:lineRule="auto"/>
                        <w:rPr>
                          <w:color w:val="D9D9D9" w:themeColor="background1" w:themeShade="D9"/>
                        </w:rPr>
                      </w:pPr>
                      <w:r w:rsidRPr="0038316F">
                        <w:rPr>
                          <w:color w:val="D9D9D9" w:themeColor="background1" w:themeShade="D9"/>
                        </w:rPr>
                        <w:t xml:space="preserve">  _</w:t>
                      </w:r>
                      <w:r>
                        <w:rPr>
                          <w:color w:val="D9D9D9" w:themeColor="background1" w:themeShade="D9"/>
                        </w:rPr>
                        <w:t>_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467D3F" w:rsidRPr="009A2C90">
        <w:rPr>
          <w:rFonts w:ascii="Gadugi" w:hAnsi="Gadugi" w:cs="Calibri"/>
          <w:noProof/>
          <w:color w:val="518575" w:themeColor="accent2" w:themeShade="80"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-4004310</wp:posOffset>
                </wp:positionH>
                <wp:positionV relativeFrom="paragraph">
                  <wp:posOffset>-1868170</wp:posOffset>
                </wp:positionV>
                <wp:extent cx="200025" cy="10725150"/>
                <wp:effectExtent l="0" t="0" r="28575" b="1905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07251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50000"/>
                          </a:schemeClr>
                        </a:solidFill>
                        <a:ln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43A0F1" id="Rechteck 1" o:spid="_x0000_s1026" style="position:absolute;margin-left:-315.3pt;margin-top:-147.1pt;width:15.75pt;height:84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" fillcolor="#508474 [1605]" strokecolor="#508474 [1605]" strokeweight="2pt"/>
            </w:pict>
          </mc:Fallback>
        </mc:AlternateContent>
      </w:r>
      <w:r w:rsidR="00467D3F" w:rsidRPr="009A2C90">
        <w:rPr>
          <w:rFonts w:ascii="Gadugi" w:hAnsi="Gadugi" w:cs="Calibri"/>
          <w:color w:val="518575" w:themeColor="accent2" w:themeShade="80"/>
          <w:sz w:val="24"/>
        </w:rPr>
        <w:t>Waldstraße 15</w:t>
      </w:r>
      <w:r w:rsidR="00467D3F" w:rsidRPr="009A2C90">
        <w:rPr>
          <w:rFonts w:ascii="Gadugi" w:hAnsi="Gadugi" w:cs="Calibri"/>
          <w:color w:val="518575" w:themeColor="accent2" w:themeShade="80"/>
          <w:sz w:val="24"/>
        </w:rPr>
        <w:br/>
        <w:t>PLZ Musterstadt</w:t>
      </w:r>
      <w:r w:rsidR="00467D3F" w:rsidRPr="009A2C90">
        <w:rPr>
          <w:rFonts w:ascii="Gadugi" w:hAnsi="Gadugi" w:cs="Calibri"/>
          <w:color w:val="518575" w:themeColor="accent2" w:themeShade="80"/>
          <w:sz w:val="24"/>
        </w:rPr>
        <w:br/>
        <w:t xml:space="preserve">T. 0123 – </w:t>
      </w:r>
      <w:r w:rsidR="00FE37B4" w:rsidRPr="009A2C90">
        <w:rPr>
          <w:rFonts w:ascii="Gadugi" w:hAnsi="Gadugi" w:cs="Calibri"/>
          <w:color w:val="518575" w:themeColor="accent2" w:themeShade="80"/>
          <w:sz w:val="24"/>
        </w:rPr>
        <w:t xml:space="preserve">45678 – 0 </w:t>
      </w:r>
      <w:r w:rsidR="00FE37B4" w:rsidRPr="009A2C90">
        <w:rPr>
          <w:rFonts w:ascii="Gadugi" w:hAnsi="Gadugi" w:cs="Calibri"/>
          <w:color w:val="518575" w:themeColor="accent2" w:themeShade="80"/>
          <w:sz w:val="24"/>
        </w:rPr>
        <w:br/>
        <w:t>F. 0123 – 45678 – 10</w:t>
      </w:r>
      <w:r w:rsidR="00467D3F" w:rsidRPr="009A2C90">
        <w:rPr>
          <w:rFonts w:ascii="Gadugi" w:hAnsi="Gadugi" w:cs="Calibri"/>
          <w:color w:val="518575" w:themeColor="accent2" w:themeShade="80"/>
          <w:sz w:val="24"/>
        </w:rPr>
        <w:br/>
      </w:r>
      <w:r w:rsidR="00467D3F" w:rsidRPr="009A2C90">
        <w:rPr>
          <w:rFonts w:ascii="Gadugi" w:hAnsi="Gadugi" w:cs="Calibri"/>
          <w:color w:val="518575" w:themeColor="accent2" w:themeShade="80"/>
          <w:sz w:val="24"/>
        </w:rPr>
        <w:br/>
        <w:t>Geschäftsführer:</w:t>
      </w:r>
      <w:r w:rsidR="00467D3F" w:rsidRPr="009A2C90">
        <w:rPr>
          <w:rFonts w:ascii="Gadugi" w:hAnsi="Gadugi" w:cs="Calibri"/>
          <w:color w:val="518575" w:themeColor="accent2" w:themeShade="80"/>
          <w:sz w:val="24"/>
        </w:rPr>
        <w:br/>
        <w:t>Max Mustermann</w:t>
      </w:r>
      <w:r w:rsidR="00467D3F" w:rsidRPr="009A2C90">
        <w:rPr>
          <w:rFonts w:ascii="Gadugi" w:hAnsi="Gadugi" w:cs="Calibri"/>
          <w:color w:val="518575" w:themeColor="accent2" w:themeShade="80"/>
          <w:sz w:val="24"/>
        </w:rPr>
        <w:br/>
        <w:t xml:space="preserve">Amtsgericht: </w:t>
      </w:r>
      <w:r w:rsidR="00467D3F" w:rsidRPr="009A2C90">
        <w:rPr>
          <w:rFonts w:ascii="Gadugi" w:hAnsi="Gadugi" w:cs="Calibri"/>
          <w:color w:val="518575" w:themeColor="accent2" w:themeShade="80"/>
          <w:sz w:val="24"/>
        </w:rPr>
        <w:br/>
        <w:t>Musterstadt XYZ XXXX</w:t>
      </w:r>
    </w:p>
    <w:p w:rsidR="00467D3F" w:rsidRPr="00032BB6" w:rsidRDefault="00467D3F" w:rsidP="00467D3F">
      <w:pPr>
        <w:rPr>
          <w:rFonts w:ascii="Gadugi" w:hAnsi="Gadugi"/>
        </w:rPr>
      </w:pPr>
    </w:p>
    <w:tbl>
      <w:tblPr>
        <w:tblpPr w:leftFromText="141" w:rightFromText="141" w:vertAnchor="page" w:horzAnchor="margin" w:tblpY="3001"/>
        <w:tblW w:w="44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79"/>
      </w:tblGrid>
      <w:tr w:rsidR="00467D3F" w:rsidRPr="00032BB6" w:rsidTr="00467D3F">
        <w:trPr>
          <w:trHeight w:hRule="exact" w:val="284"/>
        </w:trPr>
        <w:tc>
          <w:tcPr>
            <w:tcW w:w="4479" w:type="dxa"/>
          </w:tcPr>
          <w:p w:rsidR="00467D3F" w:rsidRPr="00032BB6" w:rsidRDefault="00467D3F" w:rsidP="00467D3F">
            <w:pPr>
              <w:tabs>
                <w:tab w:val="left" w:pos="0"/>
              </w:tabs>
              <w:spacing w:after="0" w:line="240" w:lineRule="auto"/>
              <w:rPr>
                <w:rFonts w:ascii="Gadugi" w:hAnsi="Gadugi" w:cs="Calibri"/>
                <w:color w:val="5C847D"/>
                <w:sz w:val="16"/>
                <w:szCs w:val="16"/>
              </w:rPr>
            </w:pPr>
            <w:r w:rsidRPr="00032BB6">
              <w:rPr>
                <w:rFonts w:ascii="Gadugi" w:hAnsi="Gadugi" w:cs="Calibri"/>
                <w:color w:val="5C847D"/>
                <w:sz w:val="16"/>
                <w:szCs w:val="16"/>
              </w:rPr>
              <w:t>FBG Musterstadt Waldstraße 15 PLZ Musterstadt</w:t>
            </w:r>
          </w:p>
        </w:tc>
      </w:tr>
      <w:tr w:rsidR="00467D3F" w:rsidRPr="00032BB6" w:rsidTr="00467D3F">
        <w:trPr>
          <w:trHeight w:hRule="exact" w:val="284"/>
        </w:trPr>
        <w:tc>
          <w:tcPr>
            <w:tcW w:w="4479" w:type="dxa"/>
          </w:tcPr>
          <w:p w:rsidR="00467D3F" w:rsidRPr="00032BB6" w:rsidRDefault="00467D3F" w:rsidP="00467D3F">
            <w:pPr>
              <w:tabs>
                <w:tab w:val="left" w:pos="0"/>
              </w:tabs>
              <w:spacing w:after="0" w:line="240" w:lineRule="auto"/>
              <w:rPr>
                <w:rFonts w:ascii="Gadugi" w:hAnsi="Gadugi" w:cs="Calibri"/>
                <w:color w:val="5C847D"/>
                <w:sz w:val="16"/>
                <w:szCs w:val="16"/>
              </w:rPr>
            </w:pPr>
          </w:p>
        </w:tc>
      </w:tr>
      <w:tr w:rsidR="00467D3F" w:rsidRPr="00032BB6" w:rsidTr="00467D3F">
        <w:trPr>
          <w:trHeight w:val="1701"/>
        </w:trPr>
        <w:tc>
          <w:tcPr>
            <w:tcW w:w="4479" w:type="dxa"/>
          </w:tcPr>
          <w:p w:rsidR="00467D3F" w:rsidRPr="00032BB6" w:rsidRDefault="00467D3F" w:rsidP="00467D3F">
            <w:pPr>
              <w:tabs>
                <w:tab w:val="left" w:pos="240"/>
                <w:tab w:val="left" w:pos="405"/>
                <w:tab w:val="left" w:pos="585"/>
              </w:tabs>
              <w:spacing w:after="0" w:line="240" w:lineRule="auto"/>
              <w:jc w:val="left"/>
              <w:rPr>
                <w:rFonts w:ascii="Gadugi" w:hAnsi="Gadugi" w:cs="Calibri"/>
                <w:sz w:val="24"/>
              </w:rPr>
            </w:pPr>
            <w:r w:rsidRPr="00032BB6">
              <w:rPr>
                <w:rFonts w:ascii="Gadugi" w:hAnsi="Gadugi" w:cs="Calibri"/>
                <w:sz w:val="24"/>
              </w:rPr>
              <w:t>Firma</w:t>
            </w:r>
          </w:p>
          <w:p w:rsidR="00467D3F" w:rsidRPr="00032BB6" w:rsidRDefault="00467D3F" w:rsidP="00467D3F">
            <w:pPr>
              <w:tabs>
                <w:tab w:val="left" w:pos="240"/>
                <w:tab w:val="left" w:pos="405"/>
                <w:tab w:val="left" w:pos="585"/>
              </w:tabs>
              <w:spacing w:after="0" w:line="240" w:lineRule="auto"/>
              <w:jc w:val="left"/>
              <w:rPr>
                <w:rFonts w:ascii="Gadugi" w:hAnsi="Gadugi" w:cs="Calibri"/>
                <w:sz w:val="24"/>
              </w:rPr>
            </w:pPr>
            <w:r w:rsidRPr="00032BB6">
              <w:rPr>
                <w:rFonts w:ascii="Gadugi" w:hAnsi="Gadugi" w:cs="Calibri"/>
                <w:sz w:val="24"/>
              </w:rPr>
              <w:t>Ansprechpartner</w:t>
            </w:r>
          </w:p>
          <w:p w:rsidR="00467D3F" w:rsidRPr="00032BB6" w:rsidRDefault="00467D3F" w:rsidP="00467D3F">
            <w:pPr>
              <w:tabs>
                <w:tab w:val="left" w:pos="240"/>
                <w:tab w:val="left" w:pos="405"/>
                <w:tab w:val="left" w:pos="585"/>
              </w:tabs>
              <w:spacing w:after="0" w:line="240" w:lineRule="auto"/>
              <w:jc w:val="left"/>
              <w:rPr>
                <w:rFonts w:ascii="Gadugi" w:hAnsi="Gadugi" w:cs="Calibri"/>
                <w:sz w:val="24"/>
              </w:rPr>
            </w:pPr>
            <w:r w:rsidRPr="00032BB6">
              <w:rPr>
                <w:rFonts w:ascii="Gadugi" w:hAnsi="Gadugi" w:cs="Calibri"/>
                <w:sz w:val="24"/>
              </w:rPr>
              <w:t>Straße Nr.</w:t>
            </w:r>
          </w:p>
          <w:p w:rsidR="00467D3F" w:rsidRPr="00032BB6" w:rsidRDefault="00467D3F" w:rsidP="00467D3F">
            <w:pPr>
              <w:tabs>
                <w:tab w:val="left" w:pos="240"/>
                <w:tab w:val="left" w:pos="405"/>
                <w:tab w:val="left" w:pos="585"/>
              </w:tabs>
              <w:spacing w:after="0" w:line="240" w:lineRule="auto"/>
              <w:jc w:val="left"/>
              <w:rPr>
                <w:rFonts w:ascii="Gadugi" w:hAnsi="Gadugi" w:cs="Calibri"/>
                <w:sz w:val="24"/>
              </w:rPr>
            </w:pPr>
            <w:r w:rsidRPr="00032BB6">
              <w:rPr>
                <w:rFonts w:ascii="Gadugi" w:hAnsi="Gadugi" w:cs="Calibri"/>
                <w:sz w:val="24"/>
              </w:rPr>
              <w:t>PLZ, Ort</w:t>
            </w:r>
          </w:p>
          <w:p w:rsidR="00467D3F" w:rsidRPr="00032BB6" w:rsidRDefault="00467D3F" w:rsidP="00467D3F">
            <w:pPr>
              <w:tabs>
                <w:tab w:val="left" w:pos="240"/>
                <w:tab w:val="left" w:pos="405"/>
                <w:tab w:val="left" w:pos="585"/>
              </w:tabs>
              <w:spacing w:after="0" w:line="240" w:lineRule="auto"/>
              <w:jc w:val="left"/>
              <w:rPr>
                <w:rFonts w:ascii="Gadugi" w:hAnsi="Gadugi" w:cs="Calibri"/>
              </w:rPr>
            </w:pPr>
          </w:p>
        </w:tc>
      </w:tr>
    </w:tbl>
    <w:p w:rsidR="00467D3F" w:rsidRPr="00032BB6" w:rsidRDefault="00467D3F" w:rsidP="00467D3F">
      <w:pPr>
        <w:jc w:val="right"/>
        <w:rPr>
          <w:rFonts w:ascii="Gadugi" w:hAnsi="Gadugi"/>
          <w:sz w:val="24"/>
        </w:rPr>
      </w:pPr>
      <w:r w:rsidRPr="00032BB6">
        <w:rPr>
          <w:rFonts w:ascii="Gadugi" w:hAnsi="Gadugi"/>
          <w:sz w:val="24"/>
        </w:rPr>
        <w:t>Musterstadt, Datum</w:t>
      </w:r>
    </w:p>
    <w:p w:rsidR="00467D3F" w:rsidRPr="00032BB6" w:rsidRDefault="00467D3F" w:rsidP="00467D3F">
      <w:pPr>
        <w:jc w:val="right"/>
        <w:rPr>
          <w:rFonts w:ascii="Gadugi" w:hAnsi="Gadugi"/>
          <w:sz w:val="24"/>
        </w:rPr>
      </w:pPr>
      <w:r w:rsidRPr="00032BB6">
        <w:rPr>
          <w:rFonts w:ascii="Gadugi" w:hAnsi="Gadugi"/>
          <w:sz w:val="24"/>
        </w:rPr>
        <w:t>Ansprechpartner</w:t>
      </w:r>
    </w:p>
    <w:p w:rsidR="00467D3F" w:rsidRPr="00032BB6" w:rsidRDefault="00467D3F" w:rsidP="00467D3F">
      <w:pPr>
        <w:rPr>
          <w:rFonts w:ascii="Gadugi" w:hAnsi="Gadugi"/>
        </w:rPr>
      </w:pPr>
    </w:p>
    <w:p w:rsidR="00467D3F" w:rsidRPr="00032BB6" w:rsidRDefault="00467D3F" w:rsidP="00467D3F">
      <w:pPr>
        <w:rPr>
          <w:rFonts w:ascii="Gadugi" w:hAnsi="Gadugi"/>
        </w:rPr>
      </w:pPr>
    </w:p>
    <w:p w:rsidR="00467D3F" w:rsidRPr="00032BB6" w:rsidRDefault="00467D3F" w:rsidP="00467D3F">
      <w:pPr>
        <w:rPr>
          <w:rFonts w:ascii="Gadugi" w:hAnsi="Gadugi"/>
          <w:b/>
          <w:sz w:val="24"/>
        </w:rPr>
      </w:pPr>
      <w:r w:rsidRPr="00032BB6">
        <w:rPr>
          <w:rFonts w:ascii="Gadugi" w:hAnsi="Gadugi"/>
          <w:b/>
          <w:sz w:val="24"/>
        </w:rPr>
        <w:t>Betreff</w:t>
      </w:r>
    </w:p>
    <w:p w:rsidR="00E91F46" w:rsidRPr="00032BB6" w:rsidRDefault="00E91F46" w:rsidP="00467D3F">
      <w:pPr>
        <w:rPr>
          <w:rFonts w:ascii="Gadugi" w:hAnsi="Gadugi"/>
          <w:sz w:val="24"/>
        </w:rPr>
      </w:pPr>
    </w:p>
    <w:p w:rsidR="00E91F46" w:rsidRPr="00032BB6" w:rsidRDefault="00E91F46" w:rsidP="00467D3F">
      <w:pPr>
        <w:rPr>
          <w:rFonts w:ascii="Gadugi" w:hAnsi="Gadugi"/>
          <w:sz w:val="24"/>
        </w:rPr>
      </w:pPr>
    </w:p>
    <w:p w:rsidR="00467D3F" w:rsidRPr="00032BB6" w:rsidRDefault="00467D3F" w:rsidP="00467D3F">
      <w:pPr>
        <w:rPr>
          <w:rFonts w:ascii="Gadugi" w:hAnsi="Gadugi"/>
          <w:sz w:val="24"/>
        </w:rPr>
      </w:pPr>
      <w:r w:rsidRPr="00032BB6">
        <w:rPr>
          <w:rFonts w:ascii="Gadugi" w:hAnsi="Gadugi"/>
          <w:sz w:val="24"/>
        </w:rPr>
        <w:t>Sehr geehrte Frau Müller,</w:t>
      </w:r>
    </w:p>
    <w:p w:rsidR="00467D3F" w:rsidRPr="00032BB6" w:rsidRDefault="00467D3F" w:rsidP="00467D3F">
      <w:pPr>
        <w:rPr>
          <w:rFonts w:ascii="Gadugi" w:hAnsi="Gadugi"/>
          <w:sz w:val="24"/>
        </w:rPr>
      </w:pPr>
    </w:p>
    <w:p w:rsidR="00467D3F" w:rsidRPr="00032BB6" w:rsidRDefault="00467D3F" w:rsidP="00467D3F">
      <w:pPr>
        <w:rPr>
          <w:rFonts w:ascii="Gadugi" w:hAnsi="Gadugi"/>
          <w:sz w:val="24"/>
          <w:lang w:val="fr-FR"/>
        </w:rPr>
      </w:pPr>
      <w:proofErr w:type="spellStart"/>
      <w:r w:rsidRPr="00315398">
        <w:rPr>
          <w:rFonts w:ascii="Gadugi" w:hAnsi="Gadugi"/>
          <w:sz w:val="24"/>
        </w:rPr>
        <w:t>Lorem</w:t>
      </w:r>
      <w:proofErr w:type="spellEnd"/>
      <w:r w:rsidRPr="00315398">
        <w:rPr>
          <w:rFonts w:ascii="Gadugi" w:hAnsi="Gadugi"/>
          <w:sz w:val="24"/>
        </w:rPr>
        <w:t xml:space="preserve"> </w:t>
      </w:r>
      <w:proofErr w:type="spellStart"/>
      <w:r w:rsidRPr="00315398">
        <w:rPr>
          <w:rFonts w:ascii="Gadugi" w:hAnsi="Gadugi"/>
          <w:sz w:val="24"/>
        </w:rPr>
        <w:t>ipsum</w:t>
      </w:r>
      <w:proofErr w:type="spellEnd"/>
      <w:r w:rsidRPr="00315398">
        <w:rPr>
          <w:rFonts w:ascii="Gadugi" w:hAnsi="Gadugi"/>
          <w:sz w:val="24"/>
        </w:rPr>
        <w:t xml:space="preserve"> </w:t>
      </w:r>
      <w:proofErr w:type="spellStart"/>
      <w:r w:rsidRPr="00315398">
        <w:rPr>
          <w:rFonts w:ascii="Gadugi" w:hAnsi="Gadugi"/>
          <w:sz w:val="24"/>
        </w:rPr>
        <w:t>dolor</w:t>
      </w:r>
      <w:proofErr w:type="spellEnd"/>
      <w:r w:rsidRPr="00315398">
        <w:rPr>
          <w:rFonts w:ascii="Gadugi" w:hAnsi="Gadugi"/>
          <w:sz w:val="24"/>
        </w:rPr>
        <w:t xml:space="preserve"> </w:t>
      </w:r>
      <w:proofErr w:type="spellStart"/>
      <w:r w:rsidRPr="00315398">
        <w:rPr>
          <w:rFonts w:ascii="Gadugi" w:hAnsi="Gadugi"/>
          <w:sz w:val="24"/>
        </w:rPr>
        <w:t>sit</w:t>
      </w:r>
      <w:proofErr w:type="spellEnd"/>
      <w:r w:rsidRPr="00315398">
        <w:rPr>
          <w:rFonts w:ascii="Gadugi" w:hAnsi="Gadugi"/>
          <w:sz w:val="24"/>
        </w:rPr>
        <w:t xml:space="preserve"> </w:t>
      </w:r>
      <w:proofErr w:type="spellStart"/>
      <w:r w:rsidRPr="00315398">
        <w:rPr>
          <w:rFonts w:ascii="Gadugi" w:hAnsi="Gadugi"/>
          <w:sz w:val="24"/>
        </w:rPr>
        <w:t>amet</w:t>
      </w:r>
      <w:proofErr w:type="spellEnd"/>
      <w:r w:rsidRPr="00315398">
        <w:rPr>
          <w:rFonts w:ascii="Gadugi" w:hAnsi="Gadugi"/>
          <w:sz w:val="24"/>
        </w:rPr>
        <w:t xml:space="preserve">, </w:t>
      </w:r>
      <w:proofErr w:type="spellStart"/>
      <w:r w:rsidRPr="00315398">
        <w:rPr>
          <w:rFonts w:ascii="Gadugi" w:hAnsi="Gadugi"/>
          <w:sz w:val="24"/>
        </w:rPr>
        <w:t>consetetur</w:t>
      </w:r>
      <w:proofErr w:type="spellEnd"/>
      <w:r w:rsidRPr="00315398">
        <w:rPr>
          <w:rFonts w:ascii="Gadugi" w:hAnsi="Gadugi"/>
          <w:sz w:val="24"/>
        </w:rPr>
        <w:t xml:space="preserve"> </w:t>
      </w:r>
      <w:proofErr w:type="spellStart"/>
      <w:r w:rsidRPr="00315398">
        <w:rPr>
          <w:rFonts w:ascii="Gadugi" w:hAnsi="Gadugi"/>
          <w:sz w:val="24"/>
        </w:rPr>
        <w:t>sadipscing</w:t>
      </w:r>
      <w:proofErr w:type="spellEnd"/>
      <w:r w:rsidRPr="00315398">
        <w:rPr>
          <w:rFonts w:ascii="Gadugi" w:hAnsi="Gadugi"/>
          <w:sz w:val="24"/>
        </w:rPr>
        <w:t xml:space="preserve"> </w:t>
      </w:r>
      <w:proofErr w:type="spellStart"/>
      <w:r w:rsidRPr="00315398">
        <w:rPr>
          <w:rFonts w:ascii="Gadugi" w:hAnsi="Gadugi"/>
          <w:sz w:val="24"/>
        </w:rPr>
        <w:t>elitr</w:t>
      </w:r>
      <w:proofErr w:type="spellEnd"/>
      <w:r w:rsidRPr="00315398">
        <w:rPr>
          <w:rFonts w:ascii="Gadugi" w:hAnsi="Gadugi"/>
          <w:sz w:val="24"/>
        </w:rPr>
        <w:t xml:space="preserve">, </w:t>
      </w:r>
      <w:proofErr w:type="spellStart"/>
      <w:r w:rsidRPr="00315398">
        <w:rPr>
          <w:rFonts w:ascii="Gadugi" w:hAnsi="Gadugi"/>
          <w:sz w:val="24"/>
        </w:rPr>
        <w:t>sed</w:t>
      </w:r>
      <w:proofErr w:type="spellEnd"/>
      <w:r w:rsidRPr="00315398">
        <w:rPr>
          <w:rFonts w:ascii="Gadugi" w:hAnsi="Gadugi"/>
          <w:sz w:val="24"/>
        </w:rPr>
        <w:t xml:space="preserve"> </w:t>
      </w:r>
      <w:proofErr w:type="spellStart"/>
      <w:r w:rsidRPr="00315398">
        <w:rPr>
          <w:rFonts w:ascii="Gadugi" w:hAnsi="Gadugi"/>
          <w:sz w:val="24"/>
        </w:rPr>
        <w:t>diam</w:t>
      </w:r>
      <w:proofErr w:type="spellEnd"/>
      <w:r w:rsidRPr="00315398">
        <w:rPr>
          <w:rFonts w:ascii="Gadugi" w:hAnsi="Gadugi"/>
          <w:sz w:val="24"/>
        </w:rPr>
        <w:t xml:space="preserve"> </w:t>
      </w:r>
      <w:proofErr w:type="spellStart"/>
      <w:r w:rsidRPr="00315398">
        <w:rPr>
          <w:rFonts w:ascii="Gadugi" w:hAnsi="Gadugi"/>
          <w:sz w:val="24"/>
        </w:rPr>
        <w:t>nonumy</w:t>
      </w:r>
      <w:proofErr w:type="spellEnd"/>
      <w:r w:rsidRPr="00315398">
        <w:rPr>
          <w:rFonts w:ascii="Gadugi" w:hAnsi="Gadugi"/>
          <w:sz w:val="24"/>
        </w:rPr>
        <w:t xml:space="preserve"> </w:t>
      </w:r>
      <w:proofErr w:type="spellStart"/>
      <w:r w:rsidRPr="00315398">
        <w:rPr>
          <w:rFonts w:ascii="Gadugi" w:hAnsi="Gadugi"/>
          <w:sz w:val="24"/>
        </w:rPr>
        <w:t>eirmod</w:t>
      </w:r>
      <w:proofErr w:type="spellEnd"/>
      <w:r w:rsidRPr="00315398">
        <w:rPr>
          <w:rFonts w:ascii="Gadugi" w:hAnsi="Gadugi"/>
          <w:sz w:val="24"/>
        </w:rPr>
        <w:t xml:space="preserve"> </w:t>
      </w:r>
      <w:proofErr w:type="spellStart"/>
      <w:r w:rsidRPr="00315398">
        <w:rPr>
          <w:rFonts w:ascii="Gadugi" w:hAnsi="Gadugi"/>
          <w:sz w:val="24"/>
        </w:rPr>
        <w:t>tempor</w:t>
      </w:r>
      <w:proofErr w:type="spellEnd"/>
      <w:r w:rsidRPr="00315398">
        <w:rPr>
          <w:rFonts w:ascii="Gadugi" w:hAnsi="Gadugi"/>
          <w:sz w:val="24"/>
        </w:rPr>
        <w:t xml:space="preserve"> </w:t>
      </w:r>
      <w:proofErr w:type="spellStart"/>
      <w:r w:rsidRPr="00315398">
        <w:rPr>
          <w:rFonts w:ascii="Gadugi" w:hAnsi="Gadugi"/>
          <w:sz w:val="24"/>
        </w:rPr>
        <w:t>invidunt</w:t>
      </w:r>
      <w:proofErr w:type="spellEnd"/>
      <w:r w:rsidRPr="00315398">
        <w:rPr>
          <w:rFonts w:ascii="Gadugi" w:hAnsi="Gadugi"/>
          <w:sz w:val="24"/>
        </w:rPr>
        <w:t xml:space="preserve"> </w:t>
      </w:r>
      <w:proofErr w:type="spellStart"/>
      <w:r w:rsidRPr="00315398">
        <w:rPr>
          <w:rFonts w:ascii="Gadugi" w:hAnsi="Gadugi"/>
          <w:sz w:val="24"/>
        </w:rPr>
        <w:t>ut</w:t>
      </w:r>
      <w:proofErr w:type="spellEnd"/>
      <w:r w:rsidRPr="00315398">
        <w:rPr>
          <w:rFonts w:ascii="Gadugi" w:hAnsi="Gadugi"/>
          <w:sz w:val="24"/>
        </w:rPr>
        <w:t xml:space="preserve"> </w:t>
      </w:r>
      <w:proofErr w:type="spellStart"/>
      <w:r w:rsidRPr="00315398">
        <w:rPr>
          <w:rFonts w:ascii="Gadugi" w:hAnsi="Gadugi"/>
          <w:sz w:val="24"/>
        </w:rPr>
        <w:t>labore</w:t>
      </w:r>
      <w:proofErr w:type="spellEnd"/>
      <w:r w:rsidRPr="00315398">
        <w:rPr>
          <w:rFonts w:ascii="Gadugi" w:hAnsi="Gadugi"/>
          <w:sz w:val="24"/>
        </w:rPr>
        <w:t xml:space="preserve"> et </w:t>
      </w:r>
      <w:proofErr w:type="spellStart"/>
      <w:r w:rsidRPr="00315398">
        <w:rPr>
          <w:rFonts w:ascii="Gadugi" w:hAnsi="Gadugi"/>
          <w:sz w:val="24"/>
        </w:rPr>
        <w:t>dolore</w:t>
      </w:r>
      <w:proofErr w:type="spellEnd"/>
      <w:r w:rsidRPr="00315398">
        <w:rPr>
          <w:rFonts w:ascii="Gadugi" w:hAnsi="Gadugi"/>
          <w:sz w:val="24"/>
        </w:rPr>
        <w:t xml:space="preserve"> magna </w:t>
      </w:r>
      <w:proofErr w:type="spellStart"/>
      <w:r w:rsidRPr="00315398">
        <w:rPr>
          <w:rFonts w:ascii="Gadugi" w:hAnsi="Gadugi"/>
          <w:sz w:val="24"/>
        </w:rPr>
        <w:t>aliqu-yam</w:t>
      </w:r>
      <w:proofErr w:type="spellEnd"/>
      <w:r w:rsidRPr="00315398">
        <w:rPr>
          <w:rFonts w:ascii="Gadugi" w:hAnsi="Gadugi"/>
          <w:sz w:val="24"/>
        </w:rPr>
        <w:t xml:space="preserve"> </w:t>
      </w:r>
      <w:proofErr w:type="spellStart"/>
      <w:r w:rsidRPr="00315398">
        <w:rPr>
          <w:rFonts w:ascii="Gadugi" w:hAnsi="Gadugi"/>
          <w:sz w:val="24"/>
        </w:rPr>
        <w:t>erat</w:t>
      </w:r>
      <w:proofErr w:type="spellEnd"/>
      <w:r w:rsidRPr="00315398">
        <w:rPr>
          <w:rFonts w:ascii="Gadugi" w:hAnsi="Gadugi"/>
          <w:sz w:val="24"/>
        </w:rPr>
        <w:t xml:space="preserve">, </w:t>
      </w:r>
      <w:proofErr w:type="spellStart"/>
      <w:r w:rsidRPr="00315398">
        <w:rPr>
          <w:rFonts w:ascii="Gadugi" w:hAnsi="Gadugi"/>
          <w:sz w:val="24"/>
        </w:rPr>
        <w:t>sed</w:t>
      </w:r>
      <w:proofErr w:type="spellEnd"/>
      <w:r w:rsidRPr="00315398">
        <w:rPr>
          <w:rFonts w:ascii="Gadugi" w:hAnsi="Gadugi"/>
          <w:sz w:val="24"/>
        </w:rPr>
        <w:t xml:space="preserve"> </w:t>
      </w:r>
      <w:proofErr w:type="spellStart"/>
      <w:r w:rsidRPr="00315398">
        <w:rPr>
          <w:rFonts w:ascii="Gadugi" w:hAnsi="Gadugi"/>
          <w:sz w:val="24"/>
        </w:rPr>
        <w:t>diam</w:t>
      </w:r>
      <w:proofErr w:type="spellEnd"/>
      <w:r w:rsidRPr="00315398">
        <w:rPr>
          <w:rFonts w:ascii="Gadugi" w:hAnsi="Gadugi"/>
          <w:sz w:val="24"/>
        </w:rPr>
        <w:t xml:space="preserve"> </w:t>
      </w:r>
      <w:proofErr w:type="spellStart"/>
      <w:r w:rsidRPr="00315398">
        <w:rPr>
          <w:rFonts w:ascii="Gadugi" w:hAnsi="Gadugi"/>
          <w:sz w:val="24"/>
        </w:rPr>
        <w:t>voluptua</w:t>
      </w:r>
      <w:proofErr w:type="spellEnd"/>
      <w:r w:rsidRPr="00315398">
        <w:rPr>
          <w:rFonts w:ascii="Gadugi" w:hAnsi="Gadugi"/>
          <w:sz w:val="24"/>
        </w:rPr>
        <w:t xml:space="preserve">. </w:t>
      </w:r>
      <w:r w:rsidRPr="00032BB6">
        <w:rPr>
          <w:rFonts w:ascii="Gadugi" w:hAnsi="Gadugi"/>
          <w:sz w:val="24"/>
          <w:lang w:val="fr-FR"/>
        </w:rPr>
        <w:t xml:space="preserve">At </w:t>
      </w:r>
      <w:proofErr w:type="spellStart"/>
      <w:r w:rsidRPr="00032BB6">
        <w:rPr>
          <w:rFonts w:ascii="Gadugi" w:hAnsi="Gadugi"/>
          <w:sz w:val="24"/>
          <w:lang w:val="fr-FR"/>
        </w:rPr>
        <w:t>vero</w:t>
      </w:r>
      <w:proofErr w:type="spellEnd"/>
      <w:r w:rsidRPr="00032BB6">
        <w:rPr>
          <w:rFonts w:ascii="Gadugi" w:hAnsi="Gadugi"/>
          <w:sz w:val="24"/>
          <w:lang w:val="fr-FR"/>
        </w:rPr>
        <w:t xml:space="preserve"> </w:t>
      </w:r>
      <w:proofErr w:type="spellStart"/>
      <w:r w:rsidRPr="00032BB6">
        <w:rPr>
          <w:rFonts w:ascii="Gadugi" w:hAnsi="Gadugi"/>
          <w:sz w:val="24"/>
          <w:lang w:val="fr-FR"/>
        </w:rPr>
        <w:t>eos</w:t>
      </w:r>
      <w:proofErr w:type="spellEnd"/>
      <w:r w:rsidRPr="00032BB6">
        <w:rPr>
          <w:rFonts w:ascii="Gadugi" w:hAnsi="Gadugi"/>
          <w:sz w:val="24"/>
          <w:lang w:val="fr-FR"/>
        </w:rPr>
        <w:t xml:space="preserve"> et </w:t>
      </w:r>
      <w:proofErr w:type="spellStart"/>
      <w:r w:rsidRPr="00032BB6">
        <w:rPr>
          <w:rFonts w:ascii="Gadugi" w:hAnsi="Gadugi"/>
          <w:sz w:val="24"/>
          <w:lang w:val="fr-FR"/>
        </w:rPr>
        <w:t>accusam</w:t>
      </w:r>
      <w:proofErr w:type="spellEnd"/>
      <w:r w:rsidRPr="00032BB6">
        <w:rPr>
          <w:rFonts w:ascii="Gadugi" w:hAnsi="Gadugi"/>
          <w:sz w:val="24"/>
          <w:lang w:val="fr-FR"/>
        </w:rPr>
        <w:t xml:space="preserve"> et </w:t>
      </w:r>
      <w:proofErr w:type="spellStart"/>
      <w:r w:rsidRPr="00032BB6">
        <w:rPr>
          <w:rFonts w:ascii="Gadugi" w:hAnsi="Gadugi"/>
          <w:sz w:val="24"/>
          <w:lang w:val="fr-FR"/>
        </w:rPr>
        <w:t>justo</w:t>
      </w:r>
      <w:proofErr w:type="spellEnd"/>
      <w:r w:rsidRPr="00032BB6">
        <w:rPr>
          <w:rFonts w:ascii="Gadugi" w:hAnsi="Gadugi"/>
          <w:sz w:val="24"/>
          <w:lang w:val="fr-FR"/>
        </w:rPr>
        <w:t xml:space="preserve"> duo </w:t>
      </w:r>
      <w:proofErr w:type="spellStart"/>
      <w:r w:rsidRPr="00032BB6">
        <w:rPr>
          <w:rFonts w:ascii="Gadugi" w:hAnsi="Gadugi"/>
          <w:sz w:val="24"/>
          <w:lang w:val="fr-FR"/>
        </w:rPr>
        <w:t>dolores</w:t>
      </w:r>
      <w:proofErr w:type="spellEnd"/>
      <w:r w:rsidRPr="00032BB6">
        <w:rPr>
          <w:rFonts w:ascii="Gadugi" w:hAnsi="Gadugi"/>
          <w:sz w:val="24"/>
          <w:lang w:val="fr-FR"/>
        </w:rPr>
        <w:t xml:space="preserve"> et </w:t>
      </w:r>
      <w:proofErr w:type="spellStart"/>
      <w:r w:rsidRPr="00032BB6">
        <w:rPr>
          <w:rFonts w:ascii="Gadugi" w:hAnsi="Gadugi"/>
          <w:sz w:val="24"/>
          <w:lang w:val="fr-FR"/>
        </w:rPr>
        <w:t>ea</w:t>
      </w:r>
      <w:proofErr w:type="spellEnd"/>
      <w:r w:rsidRPr="00032BB6">
        <w:rPr>
          <w:rFonts w:ascii="Gadugi" w:hAnsi="Gadugi"/>
          <w:sz w:val="24"/>
          <w:lang w:val="fr-FR"/>
        </w:rPr>
        <w:t xml:space="preserve"> </w:t>
      </w:r>
      <w:proofErr w:type="spellStart"/>
      <w:r w:rsidRPr="00032BB6">
        <w:rPr>
          <w:rFonts w:ascii="Gadugi" w:hAnsi="Gadugi"/>
          <w:sz w:val="24"/>
          <w:lang w:val="fr-FR"/>
        </w:rPr>
        <w:t>rebum</w:t>
      </w:r>
      <w:proofErr w:type="spellEnd"/>
      <w:r w:rsidRPr="00032BB6">
        <w:rPr>
          <w:rFonts w:ascii="Gadugi" w:hAnsi="Gadugi"/>
          <w:sz w:val="24"/>
          <w:lang w:val="fr-FR"/>
        </w:rPr>
        <w:t xml:space="preserve">. </w:t>
      </w:r>
      <w:proofErr w:type="spellStart"/>
      <w:r w:rsidRPr="00032BB6">
        <w:rPr>
          <w:rFonts w:ascii="Gadugi" w:hAnsi="Gadugi"/>
          <w:sz w:val="24"/>
          <w:lang w:val="fr-FR"/>
        </w:rPr>
        <w:t>Stet</w:t>
      </w:r>
      <w:proofErr w:type="spellEnd"/>
      <w:r w:rsidRPr="00032BB6">
        <w:rPr>
          <w:rFonts w:ascii="Gadugi" w:hAnsi="Gadugi"/>
          <w:sz w:val="24"/>
          <w:lang w:val="fr-FR"/>
        </w:rPr>
        <w:t xml:space="preserve"> </w:t>
      </w:r>
      <w:proofErr w:type="spellStart"/>
      <w:r w:rsidRPr="00032BB6">
        <w:rPr>
          <w:rFonts w:ascii="Gadugi" w:hAnsi="Gadugi"/>
          <w:sz w:val="24"/>
          <w:lang w:val="fr-FR"/>
        </w:rPr>
        <w:t>clita</w:t>
      </w:r>
      <w:proofErr w:type="spellEnd"/>
      <w:r w:rsidRPr="00032BB6">
        <w:rPr>
          <w:rFonts w:ascii="Gadugi" w:hAnsi="Gadugi"/>
          <w:sz w:val="24"/>
          <w:lang w:val="fr-FR"/>
        </w:rPr>
        <w:t xml:space="preserve"> </w:t>
      </w:r>
      <w:proofErr w:type="spellStart"/>
      <w:r w:rsidRPr="00032BB6">
        <w:rPr>
          <w:rFonts w:ascii="Gadugi" w:hAnsi="Gadugi"/>
          <w:sz w:val="24"/>
          <w:lang w:val="fr-FR"/>
        </w:rPr>
        <w:t>kasd</w:t>
      </w:r>
      <w:proofErr w:type="spellEnd"/>
      <w:r w:rsidRPr="00032BB6">
        <w:rPr>
          <w:rFonts w:ascii="Gadugi" w:hAnsi="Gadugi"/>
          <w:sz w:val="24"/>
          <w:lang w:val="fr-FR"/>
        </w:rPr>
        <w:t xml:space="preserve"> </w:t>
      </w:r>
      <w:proofErr w:type="spellStart"/>
      <w:r w:rsidRPr="00032BB6">
        <w:rPr>
          <w:rFonts w:ascii="Gadugi" w:hAnsi="Gadugi"/>
          <w:sz w:val="24"/>
          <w:lang w:val="fr-FR"/>
        </w:rPr>
        <w:t>gubergren</w:t>
      </w:r>
      <w:proofErr w:type="spellEnd"/>
      <w:r w:rsidRPr="00032BB6">
        <w:rPr>
          <w:rFonts w:ascii="Gadugi" w:hAnsi="Gadugi"/>
          <w:sz w:val="24"/>
          <w:lang w:val="fr-FR"/>
        </w:rPr>
        <w:t xml:space="preserve">, no </w:t>
      </w:r>
      <w:proofErr w:type="spellStart"/>
      <w:r w:rsidRPr="00032BB6">
        <w:rPr>
          <w:rFonts w:ascii="Gadugi" w:hAnsi="Gadugi"/>
          <w:sz w:val="24"/>
          <w:lang w:val="fr-FR"/>
        </w:rPr>
        <w:t>sea</w:t>
      </w:r>
      <w:proofErr w:type="spellEnd"/>
      <w:r w:rsidRPr="00032BB6">
        <w:rPr>
          <w:rFonts w:ascii="Gadugi" w:hAnsi="Gadugi"/>
          <w:sz w:val="24"/>
          <w:lang w:val="fr-FR"/>
        </w:rPr>
        <w:t xml:space="preserve"> </w:t>
      </w:r>
      <w:proofErr w:type="spellStart"/>
      <w:r w:rsidRPr="00032BB6">
        <w:rPr>
          <w:rFonts w:ascii="Gadugi" w:hAnsi="Gadugi"/>
          <w:sz w:val="24"/>
          <w:lang w:val="fr-FR"/>
        </w:rPr>
        <w:t>takimata</w:t>
      </w:r>
      <w:proofErr w:type="spellEnd"/>
      <w:r w:rsidRPr="00032BB6">
        <w:rPr>
          <w:rFonts w:ascii="Gadugi" w:hAnsi="Gadugi"/>
          <w:sz w:val="24"/>
          <w:lang w:val="fr-FR"/>
        </w:rPr>
        <w:t xml:space="preserve"> sanctus est </w:t>
      </w:r>
      <w:proofErr w:type="spellStart"/>
      <w:r w:rsidRPr="00032BB6">
        <w:rPr>
          <w:rFonts w:ascii="Gadugi" w:hAnsi="Gadugi"/>
          <w:sz w:val="24"/>
          <w:lang w:val="fr-FR"/>
        </w:rPr>
        <w:t>Lorem</w:t>
      </w:r>
      <w:proofErr w:type="spellEnd"/>
      <w:r w:rsidRPr="00032BB6">
        <w:rPr>
          <w:rFonts w:ascii="Gadugi" w:hAnsi="Gadugi"/>
          <w:sz w:val="24"/>
          <w:lang w:val="fr-FR"/>
        </w:rPr>
        <w:t xml:space="preserve"> </w:t>
      </w:r>
      <w:proofErr w:type="spellStart"/>
      <w:r w:rsidRPr="00032BB6">
        <w:rPr>
          <w:rFonts w:ascii="Gadugi" w:hAnsi="Gadugi"/>
          <w:sz w:val="24"/>
          <w:lang w:val="fr-FR"/>
        </w:rPr>
        <w:t>ipsum</w:t>
      </w:r>
      <w:proofErr w:type="spellEnd"/>
      <w:r w:rsidRPr="00032BB6">
        <w:rPr>
          <w:rFonts w:ascii="Gadugi" w:hAnsi="Gadugi"/>
          <w:sz w:val="24"/>
          <w:lang w:val="fr-FR"/>
        </w:rPr>
        <w:t xml:space="preserve"> </w:t>
      </w:r>
      <w:proofErr w:type="spellStart"/>
      <w:r w:rsidRPr="00032BB6">
        <w:rPr>
          <w:rFonts w:ascii="Gadugi" w:hAnsi="Gadugi"/>
          <w:sz w:val="24"/>
          <w:lang w:val="fr-FR"/>
        </w:rPr>
        <w:t>dolor</w:t>
      </w:r>
      <w:proofErr w:type="spellEnd"/>
      <w:r w:rsidRPr="00032BB6">
        <w:rPr>
          <w:rFonts w:ascii="Gadugi" w:hAnsi="Gadugi"/>
          <w:sz w:val="24"/>
          <w:lang w:val="fr-FR"/>
        </w:rPr>
        <w:t xml:space="preserve"> </w:t>
      </w:r>
      <w:proofErr w:type="spellStart"/>
      <w:r w:rsidRPr="00032BB6">
        <w:rPr>
          <w:rFonts w:ascii="Gadugi" w:hAnsi="Gadugi"/>
          <w:sz w:val="24"/>
          <w:lang w:val="fr-FR"/>
        </w:rPr>
        <w:t>sit</w:t>
      </w:r>
      <w:proofErr w:type="spellEnd"/>
      <w:r w:rsidRPr="00032BB6">
        <w:rPr>
          <w:rFonts w:ascii="Gadugi" w:hAnsi="Gadugi"/>
          <w:sz w:val="24"/>
          <w:lang w:val="fr-FR"/>
        </w:rPr>
        <w:t xml:space="preserve"> </w:t>
      </w:r>
      <w:proofErr w:type="spellStart"/>
      <w:r w:rsidRPr="00032BB6">
        <w:rPr>
          <w:rFonts w:ascii="Gadugi" w:hAnsi="Gadugi"/>
          <w:sz w:val="24"/>
          <w:lang w:val="fr-FR"/>
        </w:rPr>
        <w:t>amet</w:t>
      </w:r>
      <w:proofErr w:type="spellEnd"/>
      <w:r w:rsidRPr="00032BB6">
        <w:rPr>
          <w:rFonts w:ascii="Gadugi" w:hAnsi="Gadugi"/>
          <w:sz w:val="24"/>
          <w:lang w:val="fr-FR"/>
        </w:rPr>
        <w:t xml:space="preserve">. </w:t>
      </w:r>
    </w:p>
    <w:p w:rsidR="00467D3F" w:rsidRPr="00032BB6" w:rsidRDefault="00467D3F" w:rsidP="00467D3F">
      <w:pPr>
        <w:rPr>
          <w:rFonts w:ascii="Gadugi" w:hAnsi="Gadugi"/>
          <w:sz w:val="24"/>
          <w:lang w:val="fr-FR"/>
        </w:rPr>
      </w:pPr>
    </w:p>
    <w:p w:rsidR="00467D3F" w:rsidRPr="00032BB6" w:rsidRDefault="00467D3F" w:rsidP="00467D3F">
      <w:pPr>
        <w:rPr>
          <w:rFonts w:ascii="Gadugi" w:hAnsi="Gadugi"/>
          <w:sz w:val="24"/>
          <w:lang w:val="fr-FR"/>
        </w:rPr>
      </w:pPr>
      <w:proofErr w:type="spellStart"/>
      <w:r w:rsidRPr="00032BB6">
        <w:rPr>
          <w:rFonts w:ascii="Gadugi" w:hAnsi="Gadugi"/>
          <w:sz w:val="24"/>
          <w:lang w:val="fr-FR"/>
        </w:rPr>
        <w:t>Lorem</w:t>
      </w:r>
      <w:proofErr w:type="spellEnd"/>
      <w:r w:rsidRPr="00032BB6">
        <w:rPr>
          <w:rFonts w:ascii="Gadugi" w:hAnsi="Gadugi"/>
          <w:sz w:val="24"/>
          <w:lang w:val="fr-FR"/>
        </w:rPr>
        <w:t xml:space="preserve"> </w:t>
      </w:r>
      <w:proofErr w:type="spellStart"/>
      <w:r w:rsidRPr="00032BB6">
        <w:rPr>
          <w:rFonts w:ascii="Gadugi" w:hAnsi="Gadugi"/>
          <w:sz w:val="24"/>
          <w:lang w:val="fr-FR"/>
        </w:rPr>
        <w:t>ipsum</w:t>
      </w:r>
      <w:proofErr w:type="spellEnd"/>
      <w:r w:rsidRPr="00032BB6">
        <w:rPr>
          <w:rFonts w:ascii="Gadugi" w:hAnsi="Gadugi"/>
          <w:sz w:val="24"/>
          <w:lang w:val="fr-FR"/>
        </w:rPr>
        <w:t xml:space="preserve"> </w:t>
      </w:r>
      <w:proofErr w:type="spellStart"/>
      <w:r w:rsidRPr="00032BB6">
        <w:rPr>
          <w:rFonts w:ascii="Gadugi" w:hAnsi="Gadugi"/>
          <w:sz w:val="24"/>
          <w:lang w:val="fr-FR"/>
        </w:rPr>
        <w:t>dolor</w:t>
      </w:r>
      <w:proofErr w:type="spellEnd"/>
      <w:r w:rsidRPr="00032BB6">
        <w:rPr>
          <w:rFonts w:ascii="Gadugi" w:hAnsi="Gadugi"/>
          <w:sz w:val="24"/>
          <w:lang w:val="fr-FR"/>
        </w:rPr>
        <w:t xml:space="preserve"> </w:t>
      </w:r>
      <w:proofErr w:type="spellStart"/>
      <w:r w:rsidRPr="00032BB6">
        <w:rPr>
          <w:rFonts w:ascii="Gadugi" w:hAnsi="Gadugi"/>
          <w:sz w:val="24"/>
          <w:lang w:val="fr-FR"/>
        </w:rPr>
        <w:t>sit</w:t>
      </w:r>
      <w:proofErr w:type="spellEnd"/>
      <w:r w:rsidRPr="00032BB6">
        <w:rPr>
          <w:rFonts w:ascii="Gadugi" w:hAnsi="Gadugi"/>
          <w:sz w:val="24"/>
          <w:lang w:val="fr-FR"/>
        </w:rPr>
        <w:t xml:space="preserve"> </w:t>
      </w:r>
      <w:proofErr w:type="spellStart"/>
      <w:r w:rsidRPr="00032BB6">
        <w:rPr>
          <w:rFonts w:ascii="Gadugi" w:hAnsi="Gadugi"/>
          <w:sz w:val="24"/>
          <w:lang w:val="fr-FR"/>
        </w:rPr>
        <w:t>amet</w:t>
      </w:r>
      <w:proofErr w:type="spellEnd"/>
      <w:r w:rsidRPr="00032BB6">
        <w:rPr>
          <w:rFonts w:ascii="Gadugi" w:hAnsi="Gadugi"/>
          <w:sz w:val="24"/>
          <w:lang w:val="fr-FR"/>
        </w:rPr>
        <w:t xml:space="preserve">, </w:t>
      </w:r>
      <w:proofErr w:type="spellStart"/>
      <w:r w:rsidRPr="00032BB6">
        <w:rPr>
          <w:rFonts w:ascii="Gadugi" w:hAnsi="Gadugi"/>
          <w:sz w:val="24"/>
          <w:lang w:val="fr-FR"/>
        </w:rPr>
        <w:t>consetetur</w:t>
      </w:r>
      <w:proofErr w:type="spellEnd"/>
      <w:r w:rsidRPr="00032BB6">
        <w:rPr>
          <w:rFonts w:ascii="Gadugi" w:hAnsi="Gadugi"/>
          <w:sz w:val="24"/>
          <w:lang w:val="fr-FR"/>
        </w:rPr>
        <w:t xml:space="preserve"> </w:t>
      </w:r>
      <w:proofErr w:type="spellStart"/>
      <w:r w:rsidRPr="00032BB6">
        <w:rPr>
          <w:rFonts w:ascii="Gadugi" w:hAnsi="Gadugi"/>
          <w:sz w:val="24"/>
          <w:lang w:val="fr-FR"/>
        </w:rPr>
        <w:t>sadipscing</w:t>
      </w:r>
      <w:proofErr w:type="spellEnd"/>
      <w:r w:rsidRPr="00032BB6">
        <w:rPr>
          <w:rFonts w:ascii="Gadugi" w:hAnsi="Gadugi"/>
          <w:sz w:val="24"/>
          <w:lang w:val="fr-FR"/>
        </w:rPr>
        <w:t xml:space="preserve"> </w:t>
      </w:r>
      <w:proofErr w:type="spellStart"/>
      <w:r w:rsidRPr="00032BB6">
        <w:rPr>
          <w:rFonts w:ascii="Gadugi" w:hAnsi="Gadugi"/>
          <w:sz w:val="24"/>
          <w:lang w:val="fr-FR"/>
        </w:rPr>
        <w:t>elitr</w:t>
      </w:r>
      <w:proofErr w:type="spellEnd"/>
      <w:r w:rsidRPr="00032BB6">
        <w:rPr>
          <w:rFonts w:ascii="Gadugi" w:hAnsi="Gadugi"/>
          <w:sz w:val="24"/>
          <w:lang w:val="fr-FR"/>
        </w:rPr>
        <w:t xml:space="preserve">, </w:t>
      </w:r>
      <w:proofErr w:type="spellStart"/>
      <w:r w:rsidRPr="00032BB6">
        <w:rPr>
          <w:rFonts w:ascii="Gadugi" w:hAnsi="Gadugi"/>
          <w:sz w:val="24"/>
          <w:lang w:val="fr-FR"/>
        </w:rPr>
        <w:t>sed</w:t>
      </w:r>
      <w:proofErr w:type="spellEnd"/>
      <w:r w:rsidRPr="00032BB6">
        <w:rPr>
          <w:rFonts w:ascii="Gadugi" w:hAnsi="Gadugi"/>
          <w:sz w:val="24"/>
          <w:lang w:val="fr-FR"/>
        </w:rPr>
        <w:t xml:space="preserve"> diam </w:t>
      </w:r>
      <w:proofErr w:type="spellStart"/>
      <w:r w:rsidRPr="00032BB6">
        <w:rPr>
          <w:rFonts w:ascii="Gadugi" w:hAnsi="Gadugi"/>
          <w:sz w:val="24"/>
          <w:lang w:val="fr-FR"/>
        </w:rPr>
        <w:t>nonumy</w:t>
      </w:r>
      <w:proofErr w:type="spellEnd"/>
      <w:r w:rsidRPr="00032BB6">
        <w:rPr>
          <w:rFonts w:ascii="Gadugi" w:hAnsi="Gadugi"/>
          <w:sz w:val="24"/>
          <w:lang w:val="fr-FR"/>
        </w:rPr>
        <w:t xml:space="preserve"> </w:t>
      </w:r>
      <w:proofErr w:type="spellStart"/>
      <w:r w:rsidRPr="00032BB6">
        <w:rPr>
          <w:rFonts w:ascii="Gadugi" w:hAnsi="Gadugi"/>
          <w:sz w:val="24"/>
          <w:lang w:val="fr-FR"/>
        </w:rPr>
        <w:t>eirmod</w:t>
      </w:r>
      <w:proofErr w:type="spellEnd"/>
      <w:r w:rsidRPr="00032BB6">
        <w:rPr>
          <w:rFonts w:ascii="Gadugi" w:hAnsi="Gadugi"/>
          <w:sz w:val="24"/>
          <w:lang w:val="fr-FR"/>
        </w:rPr>
        <w:t xml:space="preserve"> </w:t>
      </w:r>
      <w:proofErr w:type="spellStart"/>
      <w:r w:rsidRPr="00032BB6">
        <w:rPr>
          <w:rFonts w:ascii="Gadugi" w:hAnsi="Gadugi"/>
          <w:sz w:val="24"/>
          <w:lang w:val="fr-FR"/>
        </w:rPr>
        <w:t>tempor</w:t>
      </w:r>
      <w:proofErr w:type="spellEnd"/>
      <w:r w:rsidRPr="00032BB6">
        <w:rPr>
          <w:rFonts w:ascii="Gadugi" w:hAnsi="Gadugi"/>
          <w:sz w:val="24"/>
          <w:lang w:val="fr-FR"/>
        </w:rPr>
        <w:t xml:space="preserve"> </w:t>
      </w:r>
      <w:proofErr w:type="spellStart"/>
      <w:r w:rsidRPr="00032BB6">
        <w:rPr>
          <w:rFonts w:ascii="Gadugi" w:hAnsi="Gadugi"/>
          <w:sz w:val="24"/>
          <w:lang w:val="fr-FR"/>
        </w:rPr>
        <w:t>invidunt</w:t>
      </w:r>
      <w:proofErr w:type="spellEnd"/>
      <w:r w:rsidRPr="00032BB6">
        <w:rPr>
          <w:rFonts w:ascii="Gadugi" w:hAnsi="Gadugi"/>
          <w:sz w:val="24"/>
          <w:lang w:val="fr-FR"/>
        </w:rPr>
        <w:t xml:space="preserve"> ut </w:t>
      </w:r>
      <w:proofErr w:type="spellStart"/>
      <w:r w:rsidRPr="00032BB6">
        <w:rPr>
          <w:rFonts w:ascii="Gadugi" w:hAnsi="Gadugi"/>
          <w:sz w:val="24"/>
          <w:lang w:val="fr-FR"/>
        </w:rPr>
        <w:t>labore</w:t>
      </w:r>
      <w:proofErr w:type="spellEnd"/>
      <w:r w:rsidRPr="00032BB6">
        <w:rPr>
          <w:rFonts w:ascii="Gadugi" w:hAnsi="Gadugi"/>
          <w:sz w:val="24"/>
          <w:lang w:val="fr-FR"/>
        </w:rPr>
        <w:t xml:space="preserve"> et </w:t>
      </w:r>
      <w:proofErr w:type="spellStart"/>
      <w:r w:rsidRPr="00032BB6">
        <w:rPr>
          <w:rFonts w:ascii="Gadugi" w:hAnsi="Gadugi"/>
          <w:sz w:val="24"/>
          <w:lang w:val="fr-FR"/>
        </w:rPr>
        <w:t>dolore</w:t>
      </w:r>
      <w:proofErr w:type="spellEnd"/>
      <w:r w:rsidRPr="00032BB6">
        <w:rPr>
          <w:rFonts w:ascii="Gadugi" w:hAnsi="Gadugi"/>
          <w:sz w:val="24"/>
          <w:lang w:val="fr-FR"/>
        </w:rPr>
        <w:t xml:space="preserve"> magna </w:t>
      </w:r>
      <w:proofErr w:type="spellStart"/>
      <w:r w:rsidRPr="00032BB6">
        <w:rPr>
          <w:rFonts w:ascii="Gadugi" w:hAnsi="Gadugi"/>
          <w:sz w:val="24"/>
          <w:lang w:val="fr-FR"/>
        </w:rPr>
        <w:t>aliquyam</w:t>
      </w:r>
      <w:proofErr w:type="spellEnd"/>
      <w:r w:rsidRPr="00032BB6">
        <w:rPr>
          <w:rFonts w:ascii="Gadugi" w:hAnsi="Gadugi"/>
          <w:sz w:val="24"/>
          <w:lang w:val="fr-FR"/>
        </w:rPr>
        <w:t xml:space="preserve"> erat, </w:t>
      </w:r>
      <w:proofErr w:type="spellStart"/>
      <w:r w:rsidRPr="00032BB6">
        <w:rPr>
          <w:rFonts w:ascii="Gadugi" w:hAnsi="Gadugi"/>
          <w:sz w:val="24"/>
          <w:lang w:val="fr-FR"/>
        </w:rPr>
        <w:t>sed</w:t>
      </w:r>
      <w:proofErr w:type="spellEnd"/>
      <w:r w:rsidRPr="00032BB6">
        <w:rPr>
          <w:rFonts w:ascii="Gadugi" w:hAnsi="Gadugi"/>
          <w:sz w:val="24"/>
          <w:lang w:val="fr-FR"/>
        </w:rPr>
        <w:t xml:space="preserve"> diam </w:t>
      </w:r>
      <w:proofErr w:type="spellStart"/>
      <w:r w:rsidRPr="00032BB6">
        <w:rPr>
          <w:rFonts w:ascii="Gadugi" w:hAnsi="Gadugi"/>
          <w:sz w:val="24"/>
          <w:lang w:val="fr-FR"/>
        </w:rPr>
        <w:t>voluptua</w:t>
      </w:r>
      <w:proofErr w:type="spellEnd"/>
      <w:r w:rsidRPr="00032BB6">
        <w:rPr>
          <w:rFonts w:ascii="Gadugi" w:hAnsi="Gadugi"/>
          <w:sz w:val="24"/>
          <w:lang w:val="fr-FR"/>
        </w:rPr>
        <w:t xml:space="preserve">. At </w:t>
      </w:r>
      <w:proofErr w:type="spellStart"/>
      <w:r w:rsidRPr="00032BB6">
        <w:rPr>
          <w:rFonts w:ascii="Gadugi" w:hAnsi="Gadugi"/>
          <w:sz w:val="24"/>
          <w:lang w:val="fr-FR"/>
        </w:rPr>
        <w:t>vero</w:t>
      </w:r>
      <w:proofErr w:type="spellEnd"/>
      <w:r w:rsidRPr="00032BB6">
        <w:rPr>
          <w:rFonts w:ascii="Gadugi" w:hAnsi="Gadugi"/>
          <w:sz w:val="24"/>
          <w:lang w:val="fr-FR"/>
        </w:rPr>
        <w:t xml:space="preserve"> </w:t>
      </w:r>
      <w:proofErr w:type="spellStart"/>
      <w:r w:rsidRPr="00032BB6">
        <w:rPr>
          <w:rFonts w:ascii="Gadugi" w:hAnsi="Gadugi"/>
          <w:sz w:val="24"/>
          <w:lang w:val="fr-FR"/>
        </w:rPr>
        <w:t>eos</w:t>
      </w:r>
      <w:proofErr w:type="spellEnd"/>
      <w:r w:rsidRPr="00032BB6">
        <w:rPr>
          <w:rFonts w:ascii="Gadugi" w:hAnsi="Gadugi"/>
          <w:sz w:val="24"/>
          <w:lang w:val="fr-FR"/>
        </w:rPr>
        <w:t xml:space="preserve"> et </w:t>
      </w:r>
      <w:proofErr w:type="spellStart"/>
      <w:r w:rsidRPr="00032BB6">
        <w:rPr>
          <w:rFonts w:ascii="Gadugi" w:hAnsi="Gadugi"/>
          <w:sz w:val="24"/>
          <w:lang w:val="fr-FR"/>
        </w:rPr>
        <w:t>accusam</w:t>
      </w:r>
      <w:proofErr w:type="spellEnd"/>
      <w:r w:rsidRPr="00032BB6">
        <w:rPr>
          <w:rFonts w:ascii="Gadugi" w:hAnsi="Gadugi"/>
          <w:sz w:val="24"/>
          <w:lang w:val="fr-FR"/>
        </w:rPr>
        <w:t xml:space="preserve"> et </w:t>
      </w:r>
      <w:proofErr w:type="spellStart"/>
      <w:r w:rsidRPr="00032BB6">
        <w:rPr>
          <w:rFonts w:ascii="Gadugi" w:hAnsi="Gadugi"/>
          <w:sz w:val="24"/>
          <w:lang w:val="fr-FR"/>
        </w:rPr>
        <w:t>justo</w:t>
      </w:r>
      <w:proofErr w:type="spellEnd"/>
      <w:r w:rsidRPr="00032BB6">
        <w:rPr>
          <w:rFonts w:ascii="Gadugi" w:hAnsi="Gadugi"/>
          <w:sz w:val="24"/>
          <w:lang w:val="fr-FR"/>
        </w:rPr>
        <w:t xml:space="preserve"> duo </w:t>
      </w:r>
      <w:proofErr w:type="spellStart"/>
      <w:r w:rsidRPr="00032BB6">
        <w:rPr>
          <w:rFonts w:ascii="Gadugi" w:hAnsi="Gadugi"/>
          <w:sz w:val="24"/>
          <w:lang w:val="fr-FR"/>
        </w:rPr>
        <w:t>dolores</w:t>
      </w:r>
      <w:proofErr w:type="spellEnd"/>
      <w:r w:rsidRPr="00032BB6">
        <w:rPr>
          <w:rFonts w:ascii="Gadugi" w:hAnsi="Gadugi"/>
          <w:sz w:val="24"/>
          <w:lang w:val="fr-FR"/>
        </w:rPr>
        <w:t xml:space="preserve"> et </w:t>
      </w:r>
      <w:proofErr w:type="spellStart"/>
      <w:r w:rsidRPr="00032BB6">
        <w:rPr>
          <w:rFonts w:ascii="Gadugi" w:hAnsi="Gadugi"/>
          <w:sz w:val="24"/>
          <w:lang w:val="fr-FR"/>
        </w:rPr>
        <w:t>ea</w:t>
      </w:r>
      <w:proofErr w:type="spellEnd"/>
      <w:r w:rsidRPr="00032BB6">
        <w:rPr>
          <w:rFonts w:ascii="Gadugi" w:hAnsi="Gadugi"/>
          <w:sz w:val="24"/>
          <w:lang w:val="fr-FR"/>
        </w:rPr>
        <w:t xml:space="preserve"> </w:t>
      </w:r>
      <w:proofErr w:type="spellStart"/>
      <w:r w:rsidRPr="00032BB6">
        <w:rPr>
          <w:rFonts w:ascii="Gadugi" w:hAnsi="Gadugi"/>
          <w:sz w:val="24"/>
          <w:lang w:val="fr-FR"/>
        </w:rPr>
        <w:t>rebum</w:t>
      </w:r>
      <w:proofErr w:type="spellEnd"/>
      <w:r w:rsidRPr="00032BB6">
        <w:rPr>
          <w:rFonts w:ascii="Gadugi" w:hAnsi="Gadugi"/>
          <w:sz w:val="24"/>
          <w:lang w:val="fr-FR"/>
        </w:rPr>
        <w:t xml:space="preserve">. </w:t>
      </w:r>
      <w:proofErr w:type="spellStart"/>
      <w:r w:rsidRPr="00032BB6">
        <w:rPr>
          <w:rFonts w:ascii="Gadugi" w:hAnsi="Gadugi"/>
          <w:sz w:val="24"/>
          <w:lang w:val="fr-FR"/>
        </w:rPr>
        <w:t>Stet</w:t>
      </w:r>
      <w:proofErr w:type="spellEnd"/>
      <w:r w:rsidRPr="00032BB6">
        <w:rPr>
          <w:rFonts w:ascii="Gadugi" w:hAnsi="Gadugi"/>
          <w:sz w:val="24"/>
          <w:lang w:val="fr-FR"/>
        </w:rPr>
        <w:t xml:space="preserve"> </w:t>
      </w:r>
      <w:proofErr w:type="spellStart"/>
      <w:r w:rsidRPr="00032BB6">
        <w:rPr>
          <w:rFonts w:ascii="Gadugi" w:hAnsi="Gadugi"/>
          <w:sz w:val="24"/>
          <w:lang w:val="fr-FR"/>
        </w:rPr>
        <w:t>clita</w:t>
      </w:r>
      <w:proofErr w:type="spellEnd"/>
      <w:r w:rsidRPr="00032BB6">
        <w:rPr>
          <w:rFonts w:ascii="Gadugi" w:hAnsi="Gadugi"/>
          <w:sz w:val="24"/>
          <w:lang w:val="fr-FR"/>
        </w:rPr>
        <w:t xml:space="preserve"> </w:t>
      </w:r>
      <w:proofErr w:type="spellStart"/>
      <w:r w:rsidRPr="00032BB6">
        <w:rPr>
          <w:rFonts w:ascii="Gadugi" w:hAnsi="Gadugi"/>
          <w:sz w:val="24"/>
          <w:lang w:val="fr-FR"/>
        </w:rPr>
        <w:t>kasd</w:t>
      </w:r>
      <w:proofErr w:type="spellEnd"/>
      <w:r w:rsidRPr="00032BB6">
        <w:rPr>
          <w:rFonts w:ascii="Gadugi" w:hAnsi="Gadugi"/>
          <w:sz w:val="24"/>
          <w:lang w:val="fr-FR"/>
        </w:rPr>
        <w:t xml:space="preserve"> </w:t>
      </w:r>
      <w:proofErr w:type="spellStart"/>
      <w:r w:rsidRPr="00032BB6">
        <w:rPr>
          <w:rFonts w:ascii="Gadugi" w:hAnsi="Gadugi"/>
          <w:sz w:val="24"/>
          <w:lang w:val="fr-FR"/>
        </w:rPr>
        <w:t>gubergren</w:t>
      </w:r>
      <w:proofErr w:type="spellEnd"/>
      <w:r w:rsidRPr="00032BB6">
        <w:rPr>
          <w:rFonts w:ascii="Gadugi" w:hAnsi="Gadugi"/>
          <w:sz w:val="24"/>
          <w:lang w:val="fr-FR"/>
        </w:rPr>
        <w:t xml:space="preserve">, no </w:t>
      </w:r>
      <w:proofErr w:type="spellStart"/>
      <w:r w:rsidRPr="00032BB6">
        <w:rPr>
          <w:rFonts w:ascii="Gadugi" w:hAnsi="Gadugi"/>
          <w:sz w:val="24"/>
          <w:lang w:val="fr-FR"/>
        </w:rPr>
        <w:t>sea</w:t>
      </w:r>
      <w:proofErr w:type="spellEnd"/>
      <w:r w:rsidRPr="00032BB6">
        <w:rPr>
          <w:rFonts w:ascii="Gadugi" w:hAnsi="Gadugi"/>
          <w:sz w:val="24"/>
          <w:lang w:val="fr-FR"/>
        </w:rPr>
        <w:t xml:space="preserve"> </w:t>
      </w:r>
      <w:proofErr w:type="spellStart"/>
      <w:r w:rsidRPr="00032BB6">
        <w:rPr>
          <w:rFonts w:ascii="Gadugi" w:hAnsi="Gadugi"/>
          <w:sz w:val="24"/>
          <w:lang w:val="fr-FR"/>
        </w:rPr>
        <w:t>takimata</w:t>
      </w:r>
      <w:proofErr w:type="spellEnd"/>
      <w:r w:rsidRPr="00032BB6">
        <w:rPr>
          <w:rFonts w:ascii="Gadugi" w:hAnsi="Gadugi"/>
          <w:sz w:val="24"/>
          <w:lang w:val="fr-FR"/>
        </w:rPr>
        <w:t xml:space="preserve"> sanctus est </w:t>
      </w:r>
      <w:proofErr w:type="spellStart"/>
      <w:r w:rsidRPr="00032BB6">
        <w:rPr>
          <w:rFonts w:ascii="Gadugi" w:hAnsi="Gadugi"/>
          <w:sz w:val="24"/>
          <w:lang w:val="fr-FR"/>
        </w:rPr>
        <w:t>Lorem</w:t>
      </w:r>
      <w:proofErr w:type="spellEnd"/>
      <w:r w:rsidRPr="00032BB6">
        <w:rPr>
          <w:rFonts w:ascii="Gadugi" w:hAnsi="Gadugi"/>
          <w:sz w:val="24"/>
          <w:lang w:val="fr-FR"/>
        </w:rPr>
        <w:t xml:space="preserve"> </w:t>
      </w:r>
      <w:proofErr w:type="spellStart"/>
      <w:r w:rsidRPr="00032BB6">
        <w:rPr>
          <w:rFonts w:ascii="Gadugi" w:hAnsi="Gadugi"/>
          <w:sz w:val="24"/>
          <w:lang w:val="fr-FR"/>
        </w:rPr>
        <w:t>ipsum</w:t>
      </w:r>
      <w:proofErr w:type="spellEnd"/>
      <w:r w:rsidRPr="00032BB6">
        <w:rPr>
          <w:rFonts w:ascii="Gadugi" w:hAnsi="Gadugi"/>
          <w:sz w:val="24"/>
          <w:lang w:val="fr-FR"/>
        </w:rPr>
        <w:t xml:space="preserve"> </w:t>
      </w:r>
      <w:proofErr w:type="spellStart"/>
      <w:r w:rsidRPr="00032BB6">
        <w:rPr>
          <w:rFonts w:ascii="Gadugi" w:hAnsi="Gadugi"/>
          <w:sz w:val="24"/>
          <w:lang w:val="fr-FR"/>
        </w:rPr>
        <w:t>dolor</w:t>
      </w:r>
      <w:proofErr w:type="spellEnd"/>
      <w:r w:rsidRPr="00032BB6">
        <w:rPr>
          <w:rFonts w:ascii="Gadugi" w:hAnsi="Gadugi"/>
          <w:sz w:val="24"/>
          <w:lang w:val="fr-FR"/>
        </w:rPr>
        <w:t xml:space="preserve"> </w:t>
      </w:r>
      <w:proofErr w:type="spellStart"/>
      <w:r w:rsidRPr="00032BB6">
        <w:rPr>
          <w:rFonts w:ascii="Gadugi" w:hAnsi="Gadugi"/>
          <w:sz w:val="24"/>
          <w:lang w:val="fr-FR"/>
        </w:rPr>
        <w:t>sit</w:t>
      </w:r>
      <w:proofErr w:type="spellEnd"/>
      <w:r w:rsidRPr="00032BB6">
        <w:rPr>
          <w:rFonts w:ascii="Gadugi" w:hAnsi="Gadugi"/>
          <w:sz w:val="24"/>
          <w:lang w:val="fr-FR"/>
        </w:rPr>
        <w:t xml:space="preserve"> </w:t>
      </w:r>
      <w:proofErr w:type="spellStart"/>
      <w:r w:rsidRPr="00032BB6">
        <w:rPr>
          <w:rFonts w:ascii="Gadugi" w:hAnsi="Gadugi"/>
          <w:sz w:val="24"/>
          <w:lang w:val="fr-FR"/>
        </w:rPr>
        <w:t>amet</w:t>
      </w:r>
      <w:proofErr w:type="spellEnd"/>
      <w:r w:rsidRPr="00032BB6">
        <w:rPr>
          <w:rFonts w:ascii="Gadugi" w:hAnsi="Gadugi"/>
          <w:sz w:val="24"/>
          <w:lang w:val="fr-FR"/>
        </w:rPr>
        <w:t>.</w:t>
      </w:r>
    </w:p>
    <w:p w:rsidR="00467D3F" w:rsidRPr="00032BB6" w:rsidRDefault="00467D3F" w:rsidP="00467D3F">
      <w:pPr>
        <w:rPr>
          <w:rFonts w:ascii="Gadugi" w:hAnsi="Gadugi"/>
          <w:sz w:val="24"/>
          <w:lang w:val="fr-FR"/>
        </w:rPr>
      </w:pPr>
    </w:p>
    <w:p w:rsidR="00467D3F" w:rsidRPr="00032BB6" w:rsidRDefault="00467D3F" w:rsidP="00467D3F">
      <w:pPr>
        <w:rPr>
          <w:rFonts w:ascii="Gadugi" w:hAnsi="Gadugi"/>
          <w:sz w:val="24"/>
          <w:lang w:val="fr-FR"/>
        </w:rPr>
      </w:pPr>
    </w:p>
    <w:p w:rsidR="00E9206C" w:rsidRDefault="00467D3F" w:rsidP="00467D3F">
      <w:pPr>
        <w:rPr>
          <w:rFonts w:ascii="Gadugi" w:hAnsi="Gadugi"/>
          <w:sz w:val="24"/>
          <w:lang w:val="fr-FR"/>
        </w:rPr>
      </w:pPr>
      <w:r w:rsidRPr="00032BB6">
        <w:rPr>
          <w:rFonts w:ascii="Gadugi" w:hAnsi="Gadugi"/>
          <w:sz w:val="24"/>
          <w:lang w:val="fr-FR"/>
        </w:rPr>
        <w:t xml:space="preserve">Mit </w:t>
      </w:r>
      <w:proofErr w:type="spellStart"/>
      <w:r w:rsidRPr="00032BB6">
        <w:rPr>
          <w:rFonts w:ascii="Gadugi" w:hAnsi="Gadugi"/>
          <w:sz w:val="24"/>
          <w:lang w:val="fr-FR"/>
        </w:rPr>
        <w:t>freundlichen</w:t>
      </w:r>
      <w:proofErr w:type="spellEnd"/>
      <w:r w:rsidRPr="00032BB6">
        <w:rPr>
          <w:rFonts w:ascii="Gadugi" w:hAnsi="Gadugi"/>
          <w:sz w:val="24"/>
          <w:lang w:val="fr-FR"/>
        </w:rPr>
        <w:t xml:space="preserve"> </w:t>
      </w:r>
      <w:proofErr w:type="spellStart"/>
      <w:r w:rsidRPr="00032BB6">
        <w:rPr>
          <w:rFonts w:ascii="Gadugi" w:hAnsi="Gadugi"/>
          <w:sz w:val="24"/>
          <w:lang w:val="fr-FR"/>
        </w:rPr>
        <w:t>Grüßen</w:t>
      </w:r>
      <w:proofErr w:type="spellEnd"/>
    </w:p>
    <w:p w:rsidR="00694A5F" w:rsidRDefault="00694A5F" w:rsidP="00467D3F">
      <w:pPr>
        <w:rPr>
          <w:rFonts w:ascii="Gadugi" w:hAnsi="Gadugi"/>
          <w:sz w:val="24"/>
          <w:lang w:val="fr-FR"/>
        </w:rPr>
      </w:pPr>
    </w:p>
    <w:p w:rsidR="00694A5F" w:rsidRPr="00032BB6" w:rsidRDefault="00694A5F" w:rsidP="00467D3F">
      <w:pPr>
        <w:rPr>
          <w:rFonts w:ascii="Gadugi" w:hAnsi="Gadugi"/>
          <w:sz w:val="24"/>
          <w:lang w:val="fr-FR"/>
        </w:rPr>
      </w:pPr>
      <w:r>
        <w:rPr>
          <w:rFonts w:ascii="Gadugi" w:hAnsi="Gadugi"/>
          <w:sz w:val="24"/>
          <w:lang w:val="fr-FR"/>
        </w:rPr>
        <w:t xml:space="preserve">Max </w:t>
      </w:r>
      <w:proofErr w:type="spellStart"/>
      <w:r>
        <w:rPr>
          <w:rFonts w:ascii="Gadugi" w:hAnsi="Gadugi"/>
          <w:sz w:val="24"/>
          <w:lang w:val="fr-FR"/>
        </w:rPr>
        <w:t>Mustermann</w:t>
      </w:r>
      <w:bookmarkStart w:id="0" w:name="_GoBack"/>
      <w:bookmarkEnd w:id="0"/>
      <w:proofErr w:type="spellEnd"/>
    </w:p>
    <w:sectPr w:rsidR="00694A5F" w:rsidRPr="00032BB6" w:rsidSect="00E91F46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552" w:right="1134" w:bottom="1418" w:left="1418" w:header="2551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D3F" w:rsidRDefault="00467D3F" w:rsidP="000F0702">
      <w:r>
        <w:separator/>
      </w:r>
    </w:p>
    <w:p w:rsidR="00467D3F" w:rsidRDefault="00467D3F"/>
  </w:endnote>
  <w:endnote w:type="continuationSeparator" w:id="0">
    <w:p w:rsidR="00467D3F" w:rsidRDefault="00467D3F" w:rsidP="000F0702">
      <w:r>
        <w:continuationSeparator/>
      </w:r>
    </w:p>
    <w:p w:rsidR="00467D3F" w:rsidRDefault="00467D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D9F" w:rsidRPr="004E6C3C" w:rsidRDefault="00EA2D9F" w:rsidP="00FC0C65">
    <w:pPr>
      <w:tabs>
        <w:tab w:val="left" w:pos="8222"/>
        <w:tab w:val="left" w:pos="8364"/>
      </w:tabs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D9F" w:rsidRDefault="00EA2D9F" w:rsidP="00FC0C65">
    <w:pPr>
      <w:tabs>
        <w:tab w:val="left" w:pos="8222"/>
        <w:tab w:val="left" w:pos="8364"/>
      </w:tabs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D3F" w:rsidRPr="00D17B77" w:rsidRDefault="00467D3F" w:rsidP="00E91F46">
    <w:pPr>
      <w:jc w:val="left"/>
      <w:rPr>
        <w:color w:val="5D847D"/>
      </w:rPr>
    </w:pPr>
    <w:r w:rsidRPr="00D17B77">
      <w:rPr>
        <w:color w:val="5D847D"/>
      </w:rPr>
      <w:t xml:space="preserve">Bankname BLZ XXXXXX Kontonummer XXX XX </w:t>
    </w:r>
    <w:proofErr w:type="spellStart"/>
    <w:r w:rsidRPr="00D17B77">
      <w:rPr>
        <w:color w:val="5D847D"/>
      </w:rPr>
      <w:t>XX</w:t>
    </w:r>
    <w:proofErr w:type="spellEnd"/>
    <w:r w:rsidRPr="00D17B77">
      <w:rPr>
        <w:color w:val="5D847D"/>
      </w:rPr>
      <w:t xml:space="preserve"> </w:t>
    </w:r>
    <w:proofErr w:type="spellStart"/>
    <w:r w:rsidRPr="00D17B77">
      <w:rPr>
        <w:color w:val="5D847D"/>
      </w:rPr>
      <w:t>XX</w:t>
    </w:r>
    <w:proofErr w:type="spellEnd"/>
    <w:r w:rsidRPr="00D17B77">
      <w:rPr>
        <w:color w:val="5D847D"/>
      </w:rPr>
      <w:t xml:space="preserve"> IBAN XX </w:t>
    </w:r>
    <w:proofErr w:type="spellStart"/>
    <w:r w:rsidRPr="00D17B77">
      <w:rPr>
        <w:color w:val="5D847D"/>
      </w:rPr>
      <w:t>XX</w:t>
    </w:r>
    <w:proofErr w:type="spellEnd"/>
    <w:r w:rsidRPr="00D17B77">
      <w:rPr>
        <w:color w:val="5D847D"/>
      </w:rPr>
      <w:t xml:space="preserve"> </w:t>
    </w:r>
    <w:proofErr w:type="spellStart"/>
    <w:r w:rsidRPr="00D17B77">
      <w:rPr>
        <w:color w:val="5D847D"/>
      </w:rPr>
      <w:t>XX</w:t>
    </w:r>
    <w:proofErr w:type="spellEnd"/>
    <w:r w:rsidRPr="00D17B77">
      <w:rPr>
        <w:color w:val="5D847D"/>
      </w:rPr>
      <w:t xml:space="preserve"> XXXX BIC XXXXXX</w:t>
    </w:r>
  </w:p>
  <w:p w:rsidR="00467D3F" w:rsidRPr="00467D3F" w:rsidRDefault="00467D3F" w:rsidP="00E91F46">
    <w:pPr>
      <w:pStyle w:val="Fuzeile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D3F" w:rsidRDefault="00467D3F" w:rsidP="000F0702">
      <w:r>
        <w:separator/>
      </w:r>
    </w:p>
    <w:p w:rsidR="00467D3F" w:rsidRDefault="00467D3F"/>
  </w:footnote>
  <w:footnote w:type="continuationSeparator" w:id="0">
    <w:p w:rsidR="00467D3F" w:rsidRDefault="00467D3F" w:rsidP="000F0702">
      <w:r>
        <w:continuationSeparator/>
      </w:r>
    </w:p>
    <w:p w:rsidR="00467D3F" w:rsidRDefault="00467D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D3F" w:rsidRDefault="007E3168" w:rsidP="00E91F46">
    <w:pPr>
      <w:pStyle w:val="Kopfzeile"/>
    </w:pPr>
    <w:r w:rsidRPr="00467D3F">
      <w:rPr>
        <w:rFonts w:ascii="Gadugi" w:hAnsi="Gadugi" w:cs="Calibri"/>
        <w:noProof/>
        <w:color w:val="006348"/>
        <w:lang w:eastAsia="de-DE"/>
      </w:rPr>
      <w:drawing>
        <wp:anchor distT="0" distB="0" distL="114300" distR="114300" simplePos="0" relativeHeight="251659264" behindDoc="0" locked="0" layoutInCell="1" allowOverlap="1" wp14:anchorId="716BD521" wp14:editId="50DC55D0">
          <wp:simplePos x="0" y="0"/>
          <wp:positionH relativeFrom="margin">
            <wp:align>right</wp:align>
          </wp:positionH>
          <wp:positionV relativeFrom="paragraph">
            <wp:posOffset>-1390650</wp:posOffset>
          </wp:positionV>
          <wp:extent cx="1132205" cy="1300480"/>
          <wp:effectExtent l="0" t="0" r="0" b="0"/>
          <wp:wrapTopAndBottom/>
          <wp:docPr id="192" name="Grafik 1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UNIQUE-2015-transparent - hohe Auflösu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2205" cy="1300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A562D"/>
    <w:multiLevelType w:val="hybridMultilevel"/>
    <w:tmpl w:val="5C301D4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140883"/>
    <w:multiLevelType w:val="hybridMultilevel"/>
    <w:tmpl w:val="4B624FE0"/>
    <w:lvl w:ilvl="0" w:tplc="9B3CE4C4">
      <w:start w:val="1"/>
      <w:numFmt w:val="bullet"/>
      <w:pStyle w:val="TabAufzKlein"/>
      <w:lvlText w:val=""/>
      <w:lvlJc w:val="left"/>
      <w:pPr>
        <w:ind w:left="73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2" w15:restartNumberingAfterBreak="0">
    <w:nsid w:val="108326DB"/>
    <w:multiLevelType w:val="hybridMultilevel"/>
    <w:tmpl w:val="CC22D4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454701"/>
    <w:multiLevelType w:val="hybridMultilevel"/>
    <w:tmpl w:val="4A04ED40"/>
    <w:lvl w:ilvl="0" w:tplc="71CACD36">
      <w:start w:val="1"/>
      <w:numFmt w:val="bullet"/>
      <w:pStyle w:val="U-TabAufzGro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C2E42"/>
    <w:multiLevelType w:val="hybridMultilevel"/>
    <w:tmpl w:val="8E5E1DA0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864390"/>
    <w:multiLevelType w:val="hybridMultilevel"/>
    <w:tmpl w:val="3E9A2880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9C84735"/>
    <w:multiLevelType w:val="hybridMultilevel"/>
    <w:tmpl w:val="1CF64A40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F684621"/>
    <w:multiLevelType w:val="hybridMultilevel"/>
    <w:tmpl w:val="4FDE74E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1494964"/>
    <w:multiLevelType w:val="hybridMultilevel"/>
    <w:tmpl w:val="F9D272E4"/>
    <w:lvl w:ilvl="0" w:tplc="34982EA2">
      <w:start w:val="1"/>
      <w:numFmt w:val="bullet"/>
      <w:pStyle w:val="U-Aufzhlung1Ordnung"/>
      <w:lvlText w:val=""/>
      <w:lvlJc w:val="left"/>
      <w:pPr>
        <w:ind w:left="425" w:hanging="425"/>
      </w:pPr>
      <w:rPr>
        <w:rFonts w:ascii="Wingdings" w:hAnsi="Wingdings" w:hint="default"/>
      </w:rPr>
    </w:lvl>
    <w:lvl w:ilvl="1" w:tplc="83E8F550">
      <w:numFmt w:val="bullet"/>
      <w:pStyle w:val="U-Aufzhlung2Ordnung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9202BC76">
      <w:start w:val="1"/>
      <w:numFmt w:val="bullet"/>
      <w:pStyle w:val="U-Aufzhlung3Ordnung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AEC8D3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006D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80A5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3ACE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D416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48FB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6024CC"/>
    <w:multiLevelType w:val="multilevel"/>
    <w:tmpl w:val="E6223FDC"/>
    <w:lvl w:ilvl="0">
      <w:start w:val="1"/>
      <w:numFmt w:val="decimal"/>
      <w:pStyle w:val="berschrift1"/>
      <w:lvlText w:val="%1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0" w15:restartNumberingAfterBreak="0">
    <w:nsid w:val="4C575BFA"/>
    <w:multiLevelType w:val="hybridMultilevel"/>
    <w:tmpl w:val="9052461C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3C60C0D"/>
    <w:multiLevelType w:val="hybridMultilevel"/>
    <w:tmpl w:val="C3842892"/>
    <w:lvl w:ilvl="0" w:tplc="D876CAEE">
      <w:start w:val="1"/>
      <w:numFmt w:val="bullet"/>
      <w:pStyle w:val="TabAufzGro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56A6554D"/>
    <w:multiLevelType w:val="hybridMultilevel"/>
    <w:tmpl w:val="55A062B4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82D6D8A"/>
    <w:multiLevelType w:val="hybridMultilevel"/>
    <w:tmpl w:val="0B52B450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78A755E"/>
    <w:multiLevelType w:val="hybridMultilevel"/>
    <w:tmpl w:val="6A047878"/>
    <w:lvl w:ilvl="0" w:tplc="0C600C64">
      <w:start w:val="1"/>
      <w:numFmt w:val="decimal"/>
      <w:pStyle w:val="U-Nummerierung"/>
      <w:lvlText w:val="%1."/>
      <w:lvlJc w:val="left"/>
      <w:pPr>
        <w:ind w:left="36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752E2728"/>
    <w:multiLevelType w:val="multilevel"/>
    <w:tmpl w:val="0407001D"/>
    <w:styleLink w:val="Formatvorlage1"/>
    <w:lvl w:ilvl="0">
      <w:numFmt w:val="decimal"/>
      <w:lvlText w:val="%1)"/>
      <w:lvlJc w:val="left"/>
      <w:pPr>
        <w:ind w:left="360" w:hanging="360"/>
      </w:pPr>
      <w:rPr>
        <w:rFonts w:ascii="Calibri" w:hAnsi="Calibri" w:cs="Times New Roman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798F40F3"/>
    <w:multiLevelType w:val="multilevel"/>
    <w:tmpl w:val="336414C2"/>
    <w:lvl w:ilvl="0">
      <w:start w:val="1"/>
      <w:numFmt w:val="bullet"/>
      <w:pStyle w:val="U-TabAufzKlein"/>
      <w:lvlText w:val="–"/>
      <w:lvlJc w:val="left"/>
      <w:pPr>
        <w:ind w:left="360" w:hanging="360"/>
      </w:pPr>
      <w:rPr>
        <w:rFonts w:ascii="Times New Roman" w:hAnsi="Times New Roman" w:hint="default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15"/>
  </w:num>
  <w:num w:numId="2">
    <w:abstractNumId w:val="9"/>
  </w:num>
  <w:num w:numId="3">
    <w:abstractNumId w:val="16"/>
  </w:num>
  <w:num w:numId="4">
    <w:abstractNumId w:val="11"/>
  </w:num>
  <w:num w:numId="5">
    <w:abstractNumId w:val="1"/>
  </w:num>
  <w:num w:numId="6">
    <w:abstractNumId w:val="14"/>
  </w:num>
  <w:num w:numId="7">
    <w:abstractNumId w:val="3"/>
  </w:num>
  <w:num w:numId="8">
    <w:abstractNumId w:val="8"/>
  </w:num>
  <w:num w:numId="9">
    <w:abstractNumId w:val="4"/>
  </w:num>
  <w:num w:numId="10">
    <w:abstractNumId w:val="7"/>
  </w:num>
  <w:num w:numId="11">
    <w:abstractNumId w:val="5"/>
  </w:num>
  <w:num w:numId="12">
    <w:abstractNumId w:val="2"/>
  </w:num>
  <w:num w:numId="13">
    <w:abstractNumId w:val="10"/>
  </w:num>
  <w:num w:numId="14">
    <w:abstractNumId w:val="12"/>
  </w:num>
  <w:num w:numId="15">
    <w:abstractNumId w:val="13"/>
  </w:num>
  <w:num w:numId="16">
    <w:abstractNumId w:val="8"/>
  </w:num>
  <w:num w:numId="17">
    <w:abstractNumId w:val="0"/>
  </w:num>
  <w:num w:numId="18">
    <w:abstractNumId w:val="6"/>
  </w:num>
  <w:num w:numId="19">
    <w:abstractNumId w:val="14"/>
    <w:lvlOverride w:ilvl="0">
      <w:startOverride w:val="1"/>
    </w:lvlOverride>
  </w:num>
  <w:num w:numId="20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stylePaneSortMethod w:val="0000"/>
  <w:defaultTabStop w:val="425"/>
  <w:autoHyphenation/>
  <w:hyphenationZone w:val="425"/>
  <w:drawingGridHorizontalSpacing w:val="10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D3F"/>
    <w:rsid w:val="00001251"/>
    <w:rsid w:val="00001D44"/>
    <w:rsid w:val="000025AB"/>
    <w:rsid w:val="00002BF6"/>
    <w:rsid w:val="00003182"/>
    <w:rsid w:val="000034C7"/>
    <w:rsid w:val="000040A3"/>
    <w:rsid w:val="00004FAB"/>
    <w:rsid w:val="0000623C"/>
    <w:rsid w:val="000063D2"/>
    <w:rsid w:val="00007B67"/>
    <w:rsid w:val="0001196B"/>
    <w:rsid w:val="000127A8"/>
    <w:rsid w:val="00012F01"/>
    <w:rsid w:val="00013461"/>
    <w:rsid w:val="00017D66"/>
    <w:rsid w:val="0002011B"/>
    <w:rsid w:val="00020FB0"/>
    <w:rsid w:val="000223F7"/>
    <w:rsid w:val="000227B9"/>
    <w:rsid w:val="00024B3E"/>
    <w:rsid w:val="00025048"/>
    <w:rsid w:val="000258E4"/>
    <w:rsid w:val="00025CAA"/>
    <w:rsid w:val="00026A7A"/>
    <w:rsid w:val="00026D23"/>
    <w:rsid w:val="00027020"/>
    <w:rsid w:val="000272EE"/>
    <w:rsid w:val="000273FD"/>
    <w:rsid w:val="00027839"/>
    <w:rsid w:val="00027A4F"/>
    <w:rsid w:val="00027B7D"/>
    <w:rsid w:val="00031237"/>
    <w:rsid w:val="00032BB6"/>
    <w:rsid w:val="0003336F"/>
    <w:rsid w:val="0003382E"/>
    <w:rsid w:val="00034EAA"/>
    <w:rsid w:val="000353FD"/>
    <w:rsid w:val="00035DF6"/>
    <w:rsid w:val="000360B0"/>
    <w:rsid w:val="0003624C"/>
    <w:rsid w:val="00036552"/>
    <w:rsid w:val="00036A08"/>
    <w:rsid w:val="00036F5C"/>
    <w:rsid w:val="0004081A"/>
    <w:rsid w:val="00040A80"/>
    <w:rsid w:val="00041991"/>
    <w:rsid w:val="000432F9"/>
    <w:rsid w:val="00043482"/>
    <w:rsid w:val="0004368C"/>
    <w:rsid w:val="00043859"/>
    <w:rsid w:val="00044BAB"/>
    <w:rsid w:val="0004507B"/>
    <w:rsid w:val="00045B41"/>
    <w:rsid w:val="00045F96"/>
    <w:rsid w:val="000476D3"/>
    <w:rsid w:val="0005049B"/>
    <w:rsid w:val="00054C16"/>
    <w:rsid w:val="000554F8"/>
    <w:rsid w:val="00055895"/>
    <w:rsid w:val="00055CD1"/>
    <w:rsid w:val="00056B61"/>
    <w:rsid w:val="000579F4"/>
    <w:rsid w:val="00057CAC"/>
    <w:rsid w:val="00061CFE"/>
    <w:rsid w:val="000621F6"/>
    <w:rsid w:val="000622DA"/>
    <w:rsid w:val="00064233"/>
    <w:rsid w:val="00066F2D"/>
    <w:rsid w:val="00071061"/>
    <w:rsid w:val="00071AA6"/>
    <w:rsid w:val="00071BE2"/>
    <w:rsid w:val="000734E2"/>
    <w:rsid w:val="00073571"/>
    <w:rsid w:val="00073A3B"/>
    <w:rsid w:val="00074356"/>
    <w:rsid w:val="00074758"/>
    <w:rsid w:val="00074BE7"/>
    <w:rsid w:val="00075FA9"/>
    <w:rsid w:val="0007675F"/>
    <w:rsid w:val="0007698A"/>
    <w:rsid w:val="000773C1"/>
    <w:rsid w:val="0008001C"/>
    <w:rsid w:val="000805F6"/>
    <w:rsid w:val="00080DEA"/>
    <w:rsid w:val="00081F27"/>
    <w:rsid w:val="0008338E"/>
    <w:rsid w:val="00083CA7"/>
    <w:rsid w:val="000844E3"/>
    <w:rsid w:val="000852DF"/>
    <w:rsid w:val="00085F53"/>
    <w:rsid w:val="000860D3"/>
    <w:rsid w:val="000863E9"/>
    <w:rsid w:val="00087C0B"/>
    <w:rsid w:val="00090428"/>
    <w:rsid w:val="00090503"/>
    <w:rsid w:val="00090E09"/>
    <w:rsid w:val="00092881"/>
    <w:rsid w:val="00092C26"/>
    <w:rsid w:val="00093627"/>
    <w:rsid w:val="00093B06"/>
    <w:rsid w:val="00093CF5"/>
    <w:rsid w:val="000949D8"/>
    <w:rsid w:val="00095077"/>
    <w:rsid w:val="000951B2"/>
    <w:rsid w:val="000964C7"/>
    <w:rsid w:val="00096E4C"/>
    <w:rsid w:val="00096F18"/>
    <w:rsid w:val="00097806"/>
    <w:rsid w:val="000A0946"/>
    <w:rsid w:val="000A0BD7"/>
    <w:rsid w:val="000A1295"/>
    <w:rsid w:val="000A1947"/>
    <w:rsid w:val="000A3017"/>
    <w:rsid w:val="000A31ED"/>
    <w:rsid w:val="000A3507"/>
    <w:rsid w:val="000A3599"/>
    <w:rsid w:val="000A5286"/>
    <w:rsid w:val="000A62FE"/>
    <w:rsid w:val="000A7288"/>
    <w:rsid w:val="000A7F3E"/>
    <w:rsid w:val="000B0B46"/>
    <w:rsid w:val="000B147C"/>
    <w:rsid w:val="000B26B3"/>
    <w:rsid w:val="000B2CF0"/>
    <w:rsid w:val="000B3D0A"/>
    <w:rsid w:val="000B44B3"/>
    <w:rsid w:val="000B488D"/>
    <w:rsid w:val="000B56BF"/>
    <w:rsid w:val="000B6685"/>
    <w:rsid w:val="000C109B"/>
    <w:rsid w:val="000C1ACD"/>
    <w:rsid w:val="000C4B44"/>
    <w:rsid w:val="000C4B5F"/>
    <w:rsid w:val="000C4C32"/>
    <w:rsid w:val="000C5381"/>
    <w:rsid w:val="000D079E"/>
    <w:rsid w:val="000D07AA"/>
    <w:rsid w:val="000D1C05"/>
    <w:rsid w:val="000D1D1A"/>
    <w:rsid w:val="000D5484"/>
    <w:rsid w:val="000D5923"/>
    <w:rsid w:val="000D6003"/>
    <w:rsid w:val="000D6D79"/>
    <w:rsid w:val="000D6DFF"/>
    <w:rsid w:val="000D7C2E"/>
    <w:rsid w:val="000D7D0C"/>
    <w:rsid w:val="000E0149"/>
    <w:rsid w:val="000E04DA"/>
    <w:rsid w:val="000E0683"/>
    <w:rsid w:val="000E12E6"/>
    <w:rsid w:val="000E18DF"/>
    <w:rsid w:val="000E2384"/>
    <w:rsid w:val="000E23CB"/>
    <w:rsid w:val="000E249B"/>
    <w:rsid w:val="000E3084"/>
    <w:rsid w:val="000E6072"/>
    <w:rsid w:val="000E6847"/>
    <w:rsid w:val="000E7688"/>
    <w:rsid w:val="000E7B43"/>
    <w:rsid w:val="000F0280"/>
    <w:rsid w:val="000F0702"/>
    <w:rsid w:val="000F21B6"/>
    <w:rsid w:val="000F2A8F"/>
    <w:rsid w:val="000F2F5B"/>
    <w:rsid w:val="000F3C0E"/>
    <w:rsid w:val="000F4A6F"/>
    <w:rsid w:val="000F5283"/>
    <w:rsid w:val="000F5295"/>
    <w:rsid w:val="000F54E3"/>
    <w:rsid w:val="000F6021"/>
    <w:rsid w:val="000F6027"/>
    <w:rsid w:val="000F6E02"/>
    <w:rsid w:val="000F7A5B"/>
    <w:rsid w:val="0010055A"/>
    <w:rsid w:val="001017B6"/>
    <w:rsid w:val="0010270B"/>
    <w:rsid w:val="00103CEE"/>
    <w:rsid w:val="001046C0"/>
    <w:rsid w:val="0010542A"/>
    <w:rsid w:val="0010569A"/>
    <w:rsid w:val="00105CB5"/>
    <w:rsid w:val="001063E3"/>
    <w:rsid w:val="00106666"/>
    <w:rsid w:val="00107585"/>
    <w:rsid w:val="001076DF"/>
    <w:rsid w:val="00107884"/>
    <w:rsid w:val="0011152E"/>
    <w:rsid w:val="00111B40"/>
    <w:rsid w:val="00112A25"/>
    <w:rsid w:val="00114184"/>
    <w:rsid w:val="001147B7"/>
    <w:rsid w:val="00115951"/>
    <w:rsid w:val="00116074"/>
    <w:rsid w:val="00116113"/>
    <w:rsid w:val="0011656C"/>
    <w:rsid w:val="0012146E"/>
    <w:rsid w:val="00121F9C"/>
    <w:rsid w:val="0012231E"/>
    <w:rsid w:val="0012391A"/>
    <w:rsid w:val="00123CBC"/>
    <w:rsid w:val="00123D8D"/>
    <w:rsid w:val="00125205"/>
    <w:rsid w:val="001271F3"/>
    <w:rsid w:val="001277D6"/>
    <w:rsid w:val="001279DB"/>
    <w:rsid w:val="00127A26"/>
    <w:rsid w:val="00127A87"/>
    <w:rsid w:val="00127D7A"/>
    <w:rsid w:val="00130039"/>
    <w:rsid w:val="00130307"/>
    <w:rsid w:val="00130A71"/>
    <w:rsid w:val="00130AAE"/>
    <w:rsid w:val="00130BDF"/>
    <w:rsid w:val="0013111A"/>
    <w:rsid w:val="00131BC4"/>
    <w:rsid w:val="001322C5"/>
    <w:rsid w:val="001327D6"/>
    <w:rsid w:val="00132B5A"/>
    <w:rsid w:val="00132F30"/>
    <w:rsid w:val="0013323B"/>
    <w:rsid w:val="00133CBD"/>
    <w:rsid w:val="00136483"/>
    <w:rsid w:val="001364E5"/>
    <w:rsid w:val="00141417"/>
    <w:rsid w:val="0014491A"/>
    <w:rsid w:val="0014494E"/>
    <w:rsid w:val="00144D0B"/>
    <w:rsid w:val="00145742"/>
    <w:rsid w:val="0014767F"/>
    <w:rsid w:val="00147A87"/>
    <w:rsid w:val="00151826"/>
    <w:rsid w:val="0015189F"/>
    <w:rsid w:val="001522F4"/>
    <w:rsid w:val="0015273D"/>
    <w:rsid w:val="00154080"/>
    <w:rsid w:val="00154E24"/>
    <w:rsid w:val="00154F92"/>
    <w:rsid w:val="00155279"/>
    <w:rsid w:val="001568DB"/>
    <w:rsid w:val="00157736"/>
    <w:rsid w:val="0016002D"/>
    <w:rsid w:val="00160419"/>
    <w:rsid w:val="00160694"/>
    <w:rsid w:val="0016224C"/>
    <w:rsid w:val="00162833"/>
    <w:rsid w:val="00162C58"/>
    <w:rsid w:val="00163049"/>
    <w:rsid w:val="001649FE"/>
    <w:rsid w:val="00165437"/>
    <w:rsid w:val="0016577A"/>
    <w:rsid w:val="0016629F"/>
    <w:rsid w:val="00166915"/>
    <w:rsid w:val="00167321"/>
    <w:rsid w:val="001679EB"/>
    <w:rsid w:val="00172A66"/>
    <w:rsid w:val="00172CF6"/>
    <w:rsid w:val="00173EEC"/>
    <w:rsid w:val="00174950"/>
    <w:rsid w:val="00174E81"/>
    <w:rsid w:val="00175A31"/>
    <w:rsid w:val="00175CDF"/>
    <w:rsid w:val="00176E43"/>
    <w:rsid w:val="0017704A"/>
    <w:rsid w:val="00177132"/>
    <w:rsid w:val="00177281"/>
    <w:rsid w:val="00181F7B"/>
    <w:rsid w:val="001828F7"/>
    <w:rsid w:val="001841A1"/>
    <w:rsid w:val="001852A1"/>
    <w:rsid w:val="00186A60"/>
    <w:rsid w:val="00186EF3"/>
    <w:rsid w:val="00187712"/>
    <w:rsid w:val="001879F8"/>
    <w:rsid w:val="00187AE3"/>
    <w:rsid w:val="0019011D"/>
    <w:rsid w:val="00190225"/>
    <w:rsid w:val="00190CDC"/>
    <w:rsid w:val="001911D6"/>
    <w:rsid w:val="00196614"/>
    <w:rsid w:val="001A22B2"/>
    <w:rsid w:val="001A39AA"/>
    <w:rsid w:val="001A4A6B"/>
    <w:rsid w:val="001A5023"/>
    <w:rsid w:val="001A658D"/>
    <w:rsid w:val="001A6734"/>
    <w:rsid w:val="001A6BDB"/>
    <w:rsid w:val="001A6FF6"/>
    <w:rsid w:val="001A7DFE"/>
    <w:rsid w:val="001B01EB"/>
    <w:rsid w:val="001B0CDE"/>
    <w:rsid w:val="001B0D38"/>
    <w:rsid w:val="001B1138"/>
    <w:rsid w:val="001B1509"/>
    <w:rsid w:val="001B2087"/>
    <w:rsid w:val="001B4847"/>
    <w:rsid w:val="001B4B7F"/>
    <w:rsid w:val="001B701F"/>
    <w:rsid w:val="001C04F9"/>
    <w:rsid w:val="001C0C19"/>
    <w:rsid w:val="001C191B"/>
    <w:rsid w:val="001C2805"/>
    <w:rsid w:val="001C37EF"/>
    <w:rsid w:val="001C404C"/>
    <w:rsid w:val="001C4584"/>
    <w:rsid w:val="001C4EC8"/>
    <w:rsid w:val="001C4F23"/>
    <w:rsid w:val="001C5223"/>
    <w:rsid w:val="001C60CD"/>
    <w:rsid w:val="001C6799"/>
    <w:rsid w:val="001C68FF"/>
    <w:rsid w:val="001C6A5A"/>
    <w:rsid w:val="001C6DAB"/>
    <w:rsid w:val="001C7622"/>
    <w:rsid w:val="001D2D68"/>
    <w:rsid w:val="001D360C"/>
    <w:rsid w:val="001D489F"/>
    <w:rsid w:val="001D4A33"/>
    <w:rsid w:val="001D4CD6"/>
    <w:rsid w:val="001D5AEA"/>
    <w:rsid w:val="001D698A"/>
    <w:rsid w:val="001D6A00"/>
    <w:rsid w:val="001D6C97"/>
    <w:rsid w:val="001E4CBA"/>
    <w:rsid w:val="001E4FB6"/>
    <w:rsid w:val="001E53B9"/>
    <w:rsid w:val="001E651F"/>
    <w:rsid w:val="001E66C8"/>
    <w:rsid w:val="001E67DE"/>
    <w:rsid w:val="001E688F"/>
    <w:rsid w:val="001E7426"/>
    <w:rsid w:val="001E7EC6"/>
    <w:rsid w:val="001E7FD2"/>
    <w:rsid w:val="001F0123"/>
    <w:rsid w:val="001F0293"/>
    <w:rsid w:val="001F05A8"/>
    <w:rsid w:val="001F0987"/>
    <w:rsid w:val="001F137E"/>
    <w:rsid w:val="001F1457"/>
    <w:rsid w:val="001F17AF"/>
    <w:rsid w:val="001F25B6"/>
    <w:rsid w:val="001F3723"/>
    <w:rsid w:val="001F44DE"/>
    <w:rsid w:val="001F48FC"/>
    <w:rsid w:val="001F72DD"/>
    <w:rsid w:val="00200323"/>
    <w:rsid w:val="00201331"/>
    <w:rsid w:val="00203D35"/>
    <w:rsid w:val="00205344"/>
    <w:rsid w:val="00206238"/>
    <w:rsid w:val="0020655D"/>
    <w:rsid w:val="0020749D"/>
    <w:rsid w:val="00207A5F"/>
    <w:rsid w:val="00210B61"/>
    <w:rsid w:val="00211141"/>
    <w:rsid w:val="002112FB"/>
    <w:rsid w:val="0021281B"/>
    <w:rsid w:val="00212C89"/>
    <w:rsid w:val="002139CE"/>
    <w:rsid w:val="00213D0D"/>
    <w:rsid w:val="00213D46"/>
    <w:rsid w:val="002149B3"/>
    <w:rsid w:val="002159E4"/>
    <w:rsid w:val="00215ADE"/>
    <w:rsid w:val="0021642A"/>
    <w:rsid w:val="00217C21"/>
    <w:rsid w:val="00220B57"/>
    <w:rsid w:val="00221338"/>
    <w:rsid w:val="002232A0"/>
    <w:rsid w:val="00224FA4"/>
    <w:rsid w:val="00225424"/>
    <w:rsid w:val="00226D9E"/>
    <w:rsid w:val="0022766F"/>
    <w:rsid w:val="00227BCE"/>
    <w:rsid w:val="002308A3"/>
    <w:rsid w:val="00230983"/>
    <w:rsid w:val="00232632"/>
    <w:rsid w:val="00232FC3"/>
    <w:rsid w:val="00234761"/>
    <w:rsid w:val="00236A8A"/>
    <w:rsid w:val="002372F3"/>
    <w:rsid w:val="00237CC0"/>
    <w:rsid w:val="00240DFB"/>
    <w:rsid w:val="00241929"/>
    <w:rsid w:val="00242502"/>
    <w:rsid w:val="00245DA2"/>
    <w:rsid w:val="002473A0"/>
    <w:rsid w:val="002510EE"/>
    <w:rsid w:val="002515EA"/>
    <w:rsid w:val="00253A42"/>
    <w:rsid w:val="0025534F"/>
    <w:rsid w:val="00255ECF"/>
    <w:rsid w:val="0025619D"/>
    <w:rsid w:val="00256674"/>
    <w:rsid w:val="002578AC"/>
    <w:rsid w:val="00257DE0"/>
    <w:rsid w:val="00261636"/>
    <w:rsid w:val="00261C6A"/>
    <w:rsid w:val="00262F21"/>
    <w:rsid w:val="00263CD5"/>
    <w:rsid w:val="002646D2"/>
    <w:rsid w:val="00265489"/>
    <w:rsid w:val="002658C0"/>
    <w:rsid w:val="00266700"/>
    <w:rsid w:val="00266A0C"/>
    <w:rsid w:val="00266D21"/>
    <w:rsid w:val="00267722"/>
    <w:rsid w:val="00271B4E"/>
    <w:rsid w:val="00272579"/>
    <w:rsid w:val="0027363C"/>
    <w:rsid w:val="00273FB4"/>
    <w:rsid w:val="00274BA9"/>
    <w:rsid w:val="00275093"/>
    <w:rsid w:val="002750D9"/>
    <w:rsid w:val="00275326"/>
    <w:rsid w:val="00275451"/>
    <w:rsid w:val="002755B2"/>
    <w:rsid w:val="00275FB5"/>
    <w:rsid w:val="0027645D"/>
    <w:rsid w:val="002764A7"/>
    <w:rsid w:val="002823F6"/>
    <w:rsid w:val="0028687F"/>
    <w:rsid w:val="002869D6"/>
    <w:rsid w:val="00286EBD"/>
    <w:rsid w:val="002875E0"/>
    <w:rsid w:val="002900C4"/>
    <w:rsid w:val="00291A21"/>
    <w:rsid w:val="002931BE"/>
    <w:rsid w:val="00293C0F"/>
    <w:rsid w:val="00293C7B"/>
    <w:rsid w:val="00294FD3"/>
    <w:rsid w:val="00296779"/>
    <w:rsid w:val="002A145C"/>
    <w:rsid w:val="002A267C"/>
    <w:rsid w:val="002A26D4"/>
    <w:rsid w:val="002A329C"/>
    <w:rsid w:val="002A3484"/>
    <w:rsid w:val="002A43FB"/>
    <w:rsid w:val="002A44E8"/>
    <w:rsid w:val="002A4884"/>
    <w:rsid w:val="002A561E"/>
    <w:rsid w:val="002A6365"/>
    <w:rsid w:val="002A72FA"/>
    <w:rsid w:val="002A7FB0"/>
    <w:rsid w:val="002B188F"/>
    <w:rsid w:val="002B2858"/>
    <w:rsid w:val="002B34DC"/>
    <w:rsid w:val="002B4193"/>
    <w:rsid w:val="002B42EE"/>
    <w:rsid w:val="002B63F3"/>
    <w:rsid w:val="002B6E0F"/>
    <w:rsid w:val="002C0169"/>
    <w:rsid w:val="002C07A7"/>
    <w:rsid w:val="002C1149"/>
    <w:rsid w:val="002C1279"/>
    <w:rsid w:val="002C3A37"/>
    <w:rsid w:val="002C3B81"/>
    <w:rsid w:val="002C3EE7"/>
    <w:rsid w:val="002C5440"/>
    <w:rsid w:val="002C6A36"/>
    <w:rsid w:val="002D063E"/>
    <w:rsid w:val="002D07D2"/>
    <w:rsid w:val="002D1ABA"/>
    <w:rsid w:val="002D47B0"/>
    <w:rsid w:val="002D4C0F"/>
    <w:rsid w:val="002D5008"/>
    <w:rsid w:val="002D55B2"/>
    <w:rsid w:val="002D73C6"/>
    <w:rsid w:val="002D7D66"/>
    <w:rsid w:val="002E0DEF"/>
    <w:rsid w:val="002E2F8C"/>
    <w:rsid w:val="002E442B"/>
    <w:rsid w:val="002E50D1"/>
    <w:rsid w:val="002E6492"/>
    <w:rsid w:val="002E64EE"/>
    <w:rsid w:val="002E7564"/>
    <w:rsid w:val="002F102E"/>
    <w:rsid w:val="002F2E2D"/>
    <w:rsid w:val="002F2E8E"/>
    <w:rsid w:val="002F3068"/>
    <w:rsid w:val="002F382D"/>
    <w:rsid w:val="002F5044"/>
    <w:rsid w:val="002F790D"/>
    <w:rsid w:val="003018C2"/>
    <w:rsid w:val="00301E93"/>
    <w:rsid w:val="00303C96"/>
    <w:rsid w:val="00305278"/>
    <w:rsid w:val="00306244"/>
    <w:rsid w:val="00306C80"/>
    <w:rsid w:val="003077A2"/>
    <w:rsid w:val="00314A86"/>
    <w:rsid w:val="00315398"/>
    <w:rsid w:val="003157F6"/>
    <w:rsid w:val="00315A08"/>
    <w:rsid w:val="00316ABB"/>
    <w:rsid w:val="003171E0"/>
    <w:rsid w:val="0031726F"/>
    <w:rsid w:val="00317625"/>
    <w:rsid w:val="00317C93"/>
    <w:rsid w:val="00320448"/>
    <w:rsid w:val="00321B83"/>
    <w:rsid w:val="00321FF6"/>
    <w:rsid w:val="00322D3A"/>
    <w:rsid w:val="00323501"/>
    <w:rsid w:val="00325135"/>
    <w:rsid w:val="00326582"/>
    <w:rsid w:val="00326AE3"/>
    <w:rsid w:val="00326B3E"/>
    <w:rsid w:val="00327E8C"/>
    <w:rsid w:val="00327F42"/>
    <w:rsid w:val="003312CF"/>
    <w:rsid w:val="003315D0"/>
    <w:rsid w:val="00331EBD"/>
    <w:rsid w:val="00332BBD"/>
    <w:rsid w:val="00332F15"/>
    <w:rsid w:val="0033327F"/>
    <w:rsid w:val="00333423"/>
    <w:rsid w:val="00334C80"/>
    <w:rsid w:val="00334CFF"/>
    <w:rsid w:val="0033636B"/>
    <w:rsid w:val="00337484"/>
    <w:rsid w:val="00340B3E"/>
    <w:rsid w:val="00341151"/>
    <w:rsid w:val="00341229"/>
    <w:rsid w:val="00342115"/>
    <w:rsid w:val="00342E93"/>
    <w:rsid w:val="00343379"/>
    <w:rsid w:val="00343D51"/>
    <w:rsid w:val="0034434B"/>
    <w:rsid w:val="00346AB9"/>
    <w:rsid w:val="00347252"/>
    <w:rsid w:val="003509E3"/>
    <w:rsid w:val="00350F36"/>
    <w:rsid w:val="00351AB0"/>
    <w:rsid w:val="003548A3"/>
    <w:rsid w:val="00354CCE"/>
    <w:rsid w:val="00355906"/>
    <w:rsid w:val="003559CB"/>
    <w:rsid w:val="003559CD"/>
    <w:rsid w:val="00355FD9"/>
    <w:rsid w:val="003601DA"/>
    <w:rsid w:val="00360991"/>
    <w:rsid w:val="00361155"/>
    <w:rsid w:val="0036176F"/>
    <w:rsid w:val="003639EE"/>
    <w:rsid w:val="00364946"/>
    <w:rsid w:val="00364CB8"/>
    <w:rsid w:val="00366C71"/>
    <w:rsid w:val="00367036"/>
    <w:rsid w:val="00367099"/>
    <w:rsid w:val="00367316"/>
    <w:rsid w:val="00370DC0"/>
    <w:rsid w:val="003712EB"/>
    <w:rsid w:val="00372412"/>
    <w:rsid w:val="003726D3"/>
    <w:rsid w:val="00373A96"/>
    <w:rsid w:val="0037551B"/>
    <w:rsid w:val="003756D0"/>
    <w:rsid w:val="00375935"/>
    <w:rsid w:val="00376B5E"/>
    <w:rsid w:val="00377588"/>
    <w:rsid w:val="00377F88"/>
    <w:rsid w:val="00380AE4"/>
    <w:rsid w:val="00383317"/>
    <w:rsid w:val="0038519C"/>
    <w:rsid w:val="00386FC7"/>
    <w:rsid w:val="0038796B"/>
    <w:rsid w:val="00390644"/>
    <w:rsid w:val="00390E68"/>
    <w:rsid w:val="003914AD"/>
    <w:rsid w:val="00392387"/>
    <w:rsid w:val="00392543"/>
    <w:rsid w:val="00392BD9"/>
    <w:rsid w:val="00393002"/>
    <w:rsid w:val="00393AF3"/>
    <w:rsid w:val="0039418B"/>
    <w:rsid w:val="00394C63"/>
    <w:rsid w:val="00394CD1"/>
    <w:rsid w:val="003958B9"/>
    <w:rsid w:val="00395D63"/>
    <w:rsid w:val="003966E1"/>
    <w:rsid w:val="00397222"/>
    <w:rsid w:val="00397CB1"/>
    <w:rsid w:val="003A10F4"/>
    <w:rsid w:val="003A384B"/>
    <w:rsid w:val="003A4367"/>
    <w:rsid w:val="003A4684"/>
    <w:rsid w:val="003A572D"/>
    <w:rsid w:val="003A6206"/>
    <w:rsid w:val="003A6E46"/>
    <w:rsid w:val="003A742E"/>
    <w:rsid w:val="003A74E8"/>
    <w:rsid w:val="003A776B"/>
    <w:rsid w:val="003B068B"/>
    <w:rsid w:val="003B17C6"/>
    <w:rsid w:val="003B19E0"/>
    <w:rsid w:val="003B2C07"/>
    <w:rsid w:val="003B32E6"/>
    <w:rsid w:val="003B38FF"/>
    <w:rsid w:val="003B4EA6"/>
    <w:rsid w:val="003B57B4"/>
    <w:rsid w:val="003B606A"/>
    <w:rsid w:val="003B7EB4"/>
    <w:rsid w:val="003C046F"/>
    <w:rsid w:val="003C0F6E"/>
    <w:rsid w:val="003C1113"/>
    <w:rsid w:val="003C1300"/>
    <w:rsid w:val="003C1976"/>
    <w:rsid w:val="003C32DA"/>
    <w:rsid w:val="003C6031"/>
    <w:rsid w:val="003D261B"/>
    <w:rsid w:val="003D26DB"/>
    <w:rsid w:val="003D2A5F"/>
    <w:rsid w:val="003D4B73"/>
    <w:rsid w:val="003D4F03"/>
    <w:rsid w:val="003D5D11"/>
    <w:rsid w:val="003D62BD"/>
    <w:rsid w:val="003D639D"/>
    <w:rsid w:val="003D6775"/>
    <w:rsid w:val="003D6C52"/>
    <w:rsid w:val="003D7783"/>
    <w:rsid w:val="003E0104"/>
    <w:rsid w:val="003E17E8"/>
    <w:rsid w:val="003E385D"/>
    <w:rsid w:val="003E4269"/>
    <w:rsid w:val="003E43AE"/>
    <w:rsid w:val="003E4BB8"/>
    <w:rsid w:val="003E5441"/>
    <w:rsid w:val="003E595E"/>
    <w:rsid w:val="003E6342"/>
    <w:rsid w:val="003E6EAE"/>
    <w:rsid w:val="003F07B8"/>
    <w:rsid w:val="003F1310"/>
    <w:rsid w:val="003F1958"/>
    <w:rsid w:val="003F1C31"/>
    <w:rsid w:val="003F2F4F"/>
    <w:rsid w:val="003F32C1"/>
    <w:rsid w:val="003F33A0"/>
    <w:rsid w:val="003F4432"/>
    <w:rsid w:val="003F5C3B"/>
    <w:rsid w:val="003F6785"/>
    <w:rsid w:val="00401246"/>
    <w:rsid w:val="004019C1"/>
    <w:rsid w:val="004031E6"/>
    <w:rsid w:val="00404E62"/>
    <w:rsid w:val="004065D4"/>
    <w:rsid w:val="004100B8"/>
    <w:rsid w:val="00410C97"/>
    <w:rsid w:val="00411713"/>
    <w:rsid w:val="004120DC"/>
    <w:rsid w:val="00414DDD"/>
    <w:rsid w:val="00416371"/>
    <w:rsid w:val="004171CB"/>
    <w:rsid w:val="0041785D"/>
    <w:rsid w:val="00417BD7"/>
    <w:rsid w:val="00422240"/>
    <w:rsid w:val="0042364B"/>
    <w:rsid w:val="00423BE0"/>
    <w:rsid w:val="004248A4"/>
    <w:rsid w:val="00424960"/>
    <w:rsid w:val="00425D6D"/>
    <w:rsid w:val="00425F6B"/>
    <w:rsid w:val="0042718B"/>
    <w:rsid w:val="00427D4B"/>
    <w:rsid w:val="00427EF3"/>
    <w:rsid w:val="00431674"/>
    <w:rsid w:val="00431ACA"/>
    <w:rsid w:val="00432AD2"/>
    <w:rsid w:val="00433212"/>
    <w:rsid w:val="004336A9"/>
    <w:rsid w:val="004347A2"/>
    <w:rsid w:val="004349C1"/>
    <w:rsid w:val="00434B53"/>
    <w:rsid w:val="004350AA"/>
    <w:rsid w:val="00435342"/>
    <w:rsid w:val="0043596B"/>
    <w:rsid w:val="00436EE0"/>
    <w:rsid w:val="004402D2"/>
    <w:rsid w:val="00440A61"/>
    <w:rsid w:val="00440ACF"/>
    <w:rsid w:val="00441120"/>
    <w:rsid w:val="00441254"/>
    <w:rsid w:val="004412E6"/>
    <w:rsid w:val="00441A8C"/>
    <w:rsid w:val="00441C60"/>
    <w:rsid w:val="00442195"/>
    <w:rsid w:val="004429C4"/>
    <w:rsid w:val="00442A2C"/>
    <w:rsid w:val="00442A68"/>
    <w:rsid w:val="00442A6E"/>
    <w:rsid w:val="00442C45"/>
    <w:rsid w:val="00442FCB"/>
    <w:rsid w:val="00443B7E"/>
    <w:rsid w:val="00443D07"/>
    <w:rsid w:val="004453B1"/>
    <w:rsid w:val="004453C6"/>
    <w:rsid w:val="00445BB7"/>
    <w:rsid w:val="004473A3"/>
    <w:rsid w:val="00452ED8"/>
    <w:rsid w:val="004555EA"/>
    <w:rsid w:val="00455CF4"/>
    <w:rsid w:val="00455FBE"/>
    <w:rsid w:val="00455FCC"/>
    <w:rsid w:val="00456C2A"/>
    <w:rsid w:val="00457F32"/>
    <w:rsid w:val="00460B9D"/>
    <w:rsid w:val="00463519"/>
    <w:rsid w:val="00465511"/>
    <w:rsid w:val="00465E81"/>
    <w:rsid w:val="00467D3F"/>
    <w:rsid w:val="00471132"/>
    <w:rsid w:val="004712B7"/>
    <w:rsid w:val="00472CDD"/>
    <w:rsid w:val="004739BB"/>
    <w:rsid w:val="0047403A"/>
    <w:rsid w:val="004808B2"/>
    <w:rsid w:val="004816B5"/>
    <w:rsid w:val="00481E03"/>
    <w:rsid w:val="004837FC"/>
    <w:rsid w:val="00483F65"/>
    <w:rsid w:val="004843DC"/>
    <w:rsid w:val="00484491"/>
    <w:rsid w:val="0048466F"/>
    <w:rsid w:val="0048555C"/>
    <w:rsid w:val="0048583B"/>
    <w:rsid w:val="004864BA"/>
    <w:rsid w:val="00486D94"/>
    <w:rsid w:val="0048718D"/>
    <w:rsid w:val="00487C53"/>
    <w:rsid w:val="00487FE0"/>
    <w:rsid w:val="00493A76"/>
    <w:rsid w:val="00495213"/>
    <w:rsid w:val="0049578E"/>
    <w:rsid w:val="00495E4C"/>
    <w:rsid w:val="00496654"/>
    <w:rsid w:val="00496ED4"/>
    <w:rsid w:val="00497257"/>
    <w:rsid w:val="004A0EE7"/>
    <w:rsid w:val="004A4704"/>
    <w:rsid w:val="004A4C25"/>
    <w:rsid w:val="004A7A25"/>
    <w:rsid w:val="004B033A"/>
    <w:rsid w:val="004B044C"/>
    <w:rsid w:val="004B0A00"/>
    <w:rsid w:val="004B0E0D"/>
    <w:rsid w:val="004B1E56"/>
    <w:rsid w:val="004B1FF1"/>
    <w:rsid w:val="004B2AC6"/>
    <w:rsid w:val="004B2FC6"/>
    <w:rsid w:val="004B308A"/>
    <w:rsid w:val="004B587C"/>
    <w:rsid w:val="004B7273"/>
    <w:rsid w:val="004B7308"/>
    <w:rsid w:val="004B7A02"/>
    <w:rsid w:val="004C0FEE"/>
    <w:rsid w:val="004C1B28"/>
    <w:rsid w:val="004C1F76"/>
    <w:rsid w:val="004C2136"/>
    <w:rsid w:val="004C3439"/>
    <w:rsid w:val="004C4CD0"/>
    <w:rsid w:val="004C4D99"/>
    <w:rsid w:val="004C50EA"/>
    <w:rsid w:val="004C5193"/>
    <w:rsid w:val="004C5B7E"/>
    <w:rsid w:val="004C62AF"/>
    <w:rsid w:val="004C6691"/>
    <w:rsid w:val="004C7B45"/>
    <w:rsid w:val="004D07BA"/>
    <w:rsid w:val="004D18BA"/>
    <w:rsid w:val="004D384B"/>
    <w:rsid w:val="004D4DFF"/>
    <w:rsid w:val="004D4F8A"/>
    <w:rsid w:val="004D53D6"/>
    <w:rsid w:val="004E0062"/>
    <w:rsid w:val="004E2050"/>
    <w:rsid w:val="004E263A"/>
    <w:rsid w:val="004E284E"/>
    <w:rsid w:val="004E3A39"/>
    <w:rsid w:val="004E4C18"/>
    <w:rsid w:val="004E4EDA"/>
    <w:rsid w:val="004E510F"/>
    <w:rsid w:val="004E6056"/>
    <w:rsid w:val="004E670E"/>
    <w:rsid w:val="004E6C3C"/>
    <w:rsid w:val="004E7C75"/>
    <w:rsid w:val="004E7D35"/>
    <w:rsid w:val="004F01B3"/>
    <w:rsid w:val="004F035A"/>
    <w:rsid w:val="004F0570"/>
    <w:rsid w:val="004F1E1D"/>
    <w:rsid w:val="004F2AA0"/>
    <w:rsid w:val="004F32A8"/>
    <w:rsid w:val="004F39DB"/>
    <w:rsid w:val="004F3B5F"/>
    <w:rsid w:val="004F3EEA"/>
    <w:rsid w:val="004F4482"/>
    <w:rsid w:val="004F4674"/>
    <w:rsid w:val="004F62ED"/>
    <w:rsid w:val="004F674C"/>
    <w:rsid w:val="004F6D05"/>
    <w:rsid w:val="004F7519"/>
    <w:rsid w:val="005013C8"/>
    <w:rsid w:val="005023CB"/>
    <w:rsid w:val="0050309D"/>
    <w:rsid w:val="00503347"/>
    <w:rsid w:val="0050361F"/>
    <w:rsid w:val="00503BA3"/>
    <w:rsid w:val="00503DA4"/>
    <w:rsid w:val="00504A23"/>
    <w:rsid w:val="00505AD8"/>
    <w:rsid w:val="00507BB2"/>
    <w:rsid w:val="0051079D"/>
    <w:rsid w:val="005128FB"/>
    <w:rsid w:val="005152DA"/>
    <w:rsid w:val="00516D3E"/>
    <w:rsid w:val="00517053"/>
    <w:rsid w:val="00517455"/>
    <w:rsid w:val="00517B68"/>
    <w:rsid w:val="00520495"/>
    <w:rsid w:val="00520AF3"/>
    <w:rsid w:val="00521B7F"/>
    <w:rsid w:val="0052396C"/>
    <w:rsid w:val="00524204"/>
    <w:rsid w:val="005244BE"/>
    <w:rsid w:val="00524747"/>
    <w:rsid w:val="00524873"/>
    <w:rsid w:val="0052508B"/>
    <w:rsid w:val="00525435"/>
    <w:rsid w:val="00525E47"/>
    <w:rsid w:val="005265F4"/>
    <w:rsid w:val="00526CAC"/>
    <w:rsid w:val="00526FA5"/>
    <w:rsid w:val="00527304"/>
    <w:rsid w:val="00530C5E"/>
    <w:rsid w:val="00530D74"/>
    <w:rsid w:val="00531140"/>
    <w:rsid w:val="00532451"/>
    <w:rsid w:val="00532952"/>
    <w:rsid w:val="00534695"/>
    <w:rsid w:val="0053598D"/>
    <w:rsid w:val="005363AD"/>
    <w:rsid w:val="00536430"/>
    <w:rsid w:val="005378F8"/>
    <w:rsid w:val="00537B61"/>
    <w:rsid w:val="005416AB"/>
    <w:rsid w:val="005432C7"/>
    <w:rsid w:val="0054387C"/>
    <w:rsid w:val="00543CAA"/>
    <w:rsid w:val="00543D42"/>
    <w:rsid w:val="00544AF9"/>
    <w:rsid w:val="00550162"/>
    <w:rsid w:val="00551516"/>
    <w:rsid w:val="00551567"/>
    <w:rsid w:val="00551895"/>
    <w:rsid w:val="005525A1"/>
    <w:rsid w:val="00552F50"/>
    <w:rsid w:val="00554F11"/>
    <w:rsid w:val="005554CE"/>
    <w:rsid w:val="005577E0"/>
    <w:rsid w:val="005578E3"/>
    <w:rsid w:val="00561484"/>
    <w:rsid w:val="005617C7"/>
    <w:rsid w:val="00562BAE"/>
    <w:rsid w:val="005642D3"/>
    <w:rsid w:val="00564A41"/>
    <w:rsid w:val="005655E6"/>
    <w:rsid w:val="00565961"/>
    <w:rsid w:val="00566197"/>
    <w:rsid w:val="005664A5"/>
    <w:rsid w:val="00566EF2"/>
    <w:rsid w:val="005676D8"/>
    <w:rsid w:val="0057142B"/>
    <w:rsid w:val="00571FBE"/>
    <w:rsid w:val="005738A0"/>
    <w:rsid w:val="00575153"/>
    <w:rsid w:val="0057769C"/>
    <w:rsid w:val="0058106D"/>
    <w:rsid w:val="00582658"/>
    <w:rsid w:val="005840D7"/>
    <w:rsid w:val="00584CA6"/>
    <w:rsid w:val="00584FAE"/>
    <w:rsid w:val="00585603"/>
    <w:rsid w:val="00585F19"/>
    <w:rsid w:val="005864C9"/>
    <w:rsid w:val="005867EB"/>
    <w:rsid w:val="005869B6"/>
    <w:rsid w:val="00587D2A"/>
    <w:rsid w:val="005910B7"/>
    <w:rsid w:val="00591AB5"/>
    <w:rsid w:val="005922E1"/>
    <w:rsid w:val="00592A09"/>
    <w:rsid w:val="00595A41"/>
    <w:rsid w:val="00595F7B"/>
    <w:rsid w:val="0059731D"/>
    <w:rsid w:val="0059741C"/>
    <w:rsid w:val="005A023E"/>
    <w:rsid w:val="005A2463"/>
    <w:rsid w:val="005A3B11"/>
    <w:rsid w:val="005A5630"/>
    <w:rsid w:val="005A5CAB"/>
    <w:rsid w:val="005A6ED6"/>
    <w:rsid w:val="005A7065"/>
    <w:rsid w:val="005A73EE"/>
    <w:rsid w:val="005A79C1"/>
    <w:rsid w:val="005A7AC7"/>
    <w:rsid w:val="005B0691"/>
    <w:rsid w:val="005B0957"/>
    <w:rsid w:val="005B0F21"/>
    <w:rsid w:val="005B1603"/>
    <w:rsid w:val="005B2686"/>
    <w:rsid w:val="005B506F"/>
    <w:rsid w:val="005B54F3"/>
    <w:rsid w:val="005B6697"/>
    <w:rsid w:val="005B6CAC"/>
    <w:rsid w:val="005B738B"/>
    <w:rsid w:val="005C032A"/>
    <w:rsid w:val="005C1209"/>
    <w:rsid w:val="005C1D19"/>
    <w:rsid w:val="005C2125"/>
    <w:rsid w:val="005C2498"/>
    <w:rsid w:val="005C4E04"/>
    <w:rsid w:val="005C693E"/>
    <w:rsid w:val="005C69FF"/>
    <w:rsid w:val="005D1D7F"/>
    <w:rsid w:val="005D2214"/>
    <w:rsid w:val="005D36E8"/>
    <w:rsid w:val="005D3834"/>
    <w:rsid w:val="005D4FFB"/>
    <w:rsid w:val="005D63BA"/>
    <w:rsid w:val="005D76DA"/>
    <w:rsid w:val="005D79F0"/>
    <w:rsid w:val="005E08FC"/>
    <w:rsid w:val="005E25CA"/>
    <w:rsid w:val="005E282B"/>
    <w:rsid w:val="005E3315"/>
    <w:rsid w:val="005E6B44"/>
    <w:rsid w:val="005E7888"/>
    <w:rsid w:val="005E7B55"/>
    <w:rsid w:val="005E7F5C"/>
    <w:rsid w:val="005F01AA"/>
    <w:rsid w:val="005F03C4"/>
    <w:rsid w:val="005F1B63"/>
    <w:rsid w:val="005F22A5"/>
    <w:rsid w:val="005F237F"/>
    <w:rsid w:val="005F2402"/>
    <w:rsid w:val="005F281C"/>
    <w:rsid w:val="005F3AE0"/>
    <w:rsid w:val="005F3DDE"/>
    <w:rsid w:val="005F4BD7"/>
    <w:rsid w:val="005F4F30"/>
    <w:rsid w:val="005F4FBD"/>
    <w:rsid w:val="005F5809"/>
    <w:rsid w:val="005F6073"/>
    <w:rsid w:val="005F6E2E"/>
    <w:rsid w:val="005F75A9"/>
    <w:rsid w:val="0060346B"/>
    <w:rsid w:val="00604123"/>
    <w:rsid w:val="0060696C"/>
    <w:rsid w:val="00607DD5"/>
    <w:rsid w:val="0061076F"/>
    <w:rsid w:val="00611253"/>
    <w:rsid w:val="0061156A"/>
    <w:rsid w:val="006122A3"/>
    <w:rsid w:val="00612F5E"/>
    <w:rsid w:val="0061328F"/>
    <w:rsid w:val="006132F8"/>
    <w:rsid w:val="00615171"/>
    <w:rsid w:val="00616B94"/>
    <w:rsid w:val="00617F99"/>
    <w:rsid w:val="00620F4E"/>
    <w:rsid w:val="00622AA1"/>
    <w:rsid w:val="006247B0"/>
    <w:rsid w:val="00624FCA"/>
    <w:rsid w:val="00625ADF"/>
    <w:rsid w:val="00626517"/>
    <w:rsid w:val="00630133"/>
    <w:rsid w:val="00630809"/>
    <w:rsid w:val="0063236E"/>
    <w:rsid w:val="006332F5"/>
    <w:rsid w:val="00633E67"/>
    <w:rsid w:val="00634024"/>
    <w:rsid w:val="0063425A"/>
    <w:rsid w:val="006364E9"/>
    <w:rsid w:val="00636FDA"/>
    <w:rsid w:val="00637F75"/>
    <w:rsid w:val="0064151C"/>
    <w:rsid w:val="00642BC3"/>
    <w:rsid w:val="00643804"/>
    <w:rsid w:val="00643B01"/>
    <w:rsid w:val="0064422D"/>
    <w:rsid w:val="00645333"/>
    <w:rsid w:val="00646B01"/>
    <w:rsid w:val="00646B99"/>
    <w:rsid w:val="00647E3A"/>
    <w:rsid w:val="00651436"/>
    <w:rsid w:val="00652BCC"/>
    <w:rsid w:val="00653E0D"/>
    <w:rsid w:val="00654B46"/>
    <w:rsid w:val="00654E28"/>
    <w:rsid w:val="00654EBD"/>
    <w:rsid w:val="00654F4D"/>
    <w:rsid w:val="00655A0C"/>
    <w:rsid w:val="006607C7"/>
    <w:rsid w:val="00660A63"/>
    <w:rsid w:val="00660B9C"/>
    <w:rsid w:val="00661932"/>
    <w:rsid w:val="00661E55"/>
    <w:rsid w:val="00663D1C"/>
    <w:rsid w:val="006657CD"/>
    <w:rsid w:val="006669B6"/>
    <w:rsid w:val="00666ED8"/>
    <w:rsid w:val="00667474"/>
    <w:rsid w:val="0066790B"/>
    <w:rsid w:val="00667E21"/>
    <w:rsid w:val="0067045B"/>
    <w:rsid w:val="006705F8"/>
    <w:rsid w:val="006721FC"/>
    <w:rsid w:val="00672E95"/>
    <w:rsid w:val="00677398"/>
    <w:rsid w:val="00681D68"/>
    <w:rsid w:val="00683293"/>
    <w:rsid w:val="00684EDD"/>
    <w:rsid w:val="0068615A"/>
    <w:rsid w:val="006869EE"/>
    <w:rsid w:val="006900D6"/>
    <w:rsid w:val="00690CBF"/>
    <w:rsid w:val="0069220F"/>
    <w:rsid w:val="00692F38"/>
    <w:rsid w:val="00693196"/>
    <w:rsid w:val="00694A5F"/>
    <w:rsid w:val="00695B5D"/>
    <w:rsid w:val="006976EA"/>
    <w:rsid w:val="00697827"/>
    <w:rsid w:val="006A021C"/>
    <w:rsid w:val="006A07C2"/>
    <w:rsid w:val="006A22DD"/>
    <w:rsid w:val="006A234D"/>
    <w:rsid w:val="006A31D4"/>
    <w:rsid w:val="006A36FB"/>
    <w:rsid w:val="006A3948"/>
    <w:rsid w:val="006A4E02"/>
    <w:rsid w:val="006A6210"/>
    <w:rsid w:val="006A71CB"/>
    <w:rsid w:val="006A7834"/>
    <w:rsid w:val="006B06AE"/>
    <w:rsid w:val="006B0BEA"/>
    <w:rsid w:val="006B1071"/>
    <w:rsid w:val="006B10F4"/>
    <w:rsid w:val="006B1113"/>
    <w:rsid w:val="006B128F"/>
    <w:rsid w:val="006B2402"/>
    <w:rsid w:val="006B251A"/>
    <w:rsid w:val="006B2882"/>
    <w:rsid w:val="006B2AE8"/>
    <w:rsid w:val="006B3659"/>
    <w:rsid w:val="006B6963"/>
    <w:rsid w:val="006B6D0C"/>
    <w:rsid w:val="006C0928"/>
    <w:rsid w:val="006C11B6"/>
    <w:rsid w:val="006C1325"/>
    <w:rsid w:val="006C25FC"/>
    <w:rsid w:val="006C2A48"/>
    <w:rsid w:val="006C3C70"/>
    <w:rsid w:val="006C4FC9"/>
    <w:rsid w:val="006C5F58"/>
    <w:rsid w:val="006C6398"/>
    <w:rsid w:val="006C6C4D"/>
    <w:rsid w:val="006C6F1F"/>
    <w:rsid w:val="006C7013"/>
    <w:rsid w:val="006C7869"/>
    <w:rsid w:val="006D00B9"/>
    <w:rsid w:val="006D0435"/>
    <w:rsid w:val="006D1F1F"/>
    <w:rsid w:val="006D2602"/>
    <w:rsid w:val="006D2AE9"/>
    <w:rsid w:val="006D2D15"/>
    <w:rsid w:val="006D3015"/>
    <w:rsid w:val="006D5C0C"/>
    <w:rsid w:val="006D5FB8"/>
    <w:rsid w:val="006D649E"/>
    <w:rsid w:val="006D759E"/>
    <w:rsid w:val="006E0282"/>
    <w:rsid w:val="006E0E95"/>
    <w:rsid w:val="006E24BD"/>
    <w:rsid w:val="006E337A"/>
    <w:rsid w:val="006E3875"/>
    <w:rsid w:val="006E49FB"/>
    <w:rsid w:val="006E5857"/>
    <w:rsid w:val="006E6142"/>
    <w:rsid w:val="006E6427"/>
    <w:rsid w:val="006E6E66"/>
    <w:rsid w:val="006E715A"/>
    <w:rsid w:val="006F0A3B"/>
    <w:rsid w:val="006F0A74"/>
    <w:rsid w:val="006F20E9"/>
    <w:rsid w:val="006F2442"/>
    <w:rsid w:val="006F3453"/>
    <w:rsid w:val="006F4038"/>
    <w:rsid w:val="006F42B6"/>
    <w:rsid w:val="006F48D9"/>
    <w:rsid w:val="006F54FD"/>
    <w:rsid w:val="006F5E8E"/>
    <w:rsid w:val="006F60FD"/>
    <w:rsid w:val="006F6112"/>
    <w:rsid w:val="006F7C8B"/>
    <w:rsid w:val="007002BA"/>
    <w:rsid w:val="00703763"/>
    <w:rsid w:val="007050C4"/>
    <w:rsid w:val="00705335"/>
    <w:rsid w:val="00706589"/>
    <w:rsid w:val="00710D70"/>
    <w:rsid w:val="00710E60"/>
    <w:rsid w:val="007113B5"/>
    <w:rsid w:val="007135A2"/>
    <w:rsid w:val="00713A75"/>
    <w:rsid w:val="00714B6F"/>
    <w:rsid w:val="007154AE"/>
    <w:rsid w:val="00715927"/>
    <w:rsid w:val="00717016"/>
    <w:rsid w:val="007171DC"/>
    <w:rsid w:val="00721393"/>
    <w:rsid w:val="00721A93"/>
    <w:rsid w:val="00721C18"/>
    <w:rsid w:val="00724DBE"/>
    <w:rsid w:val="007254DF"/>
    <w:rsid w:val="0072573B"/>
    <w:rsid w:val="00725D9C"/>
    <w:rsid w:val="00726681"/>
    <w:rsid w:val="007266B1"/>
    <w:rsid w:val="00726874"/>
    <w:rsid w:val="007278FC"/>
    <w:rsid w:val="007304D1"/>
    <w:rsid w:val="007315E6"/>
    <w:rsid w:val="007320E7"/>
    <w:rsid w:val="00732D87"/>
    <w:rsid w:val="00732F0F"/>
    <w:rsid w:val="00735E59"/>
    <w:rsid w:val="0073752A"/>
    <w:rsid w:val="00737EEB"/>
    <w:rsid w:val="00740789"/>
    <w:rsid w:val="0074557B"/>
    <w:rsid w:val="007458DF"/>
    <w:rsid w:val="00746A80"/>
    <w:rsid w:val="00746D72"/>
    <w:rsid w:val="007479DC"/>
    <w:rsid w:val="00747A39"/>
    <w:rsid w:val="00747ED8"/>
    <w:rsid w:val="00750AFB"/>
    <w:rsid w:val="00751519"/>
    <w:rsid w:val="00751C29"/>
    <w:rsid w:val="00751CFB"/>
    <w:rsid w:val="0075236C"/>
    <w:rsid w:val="00752B6A"/>
    <w:rsid w:val="00755F13"/>
    <w:rsid w:val="0075699B"/>
    <w:rsid w:val="007606B2"/>
    <w:rsid w:val="00760717"/>
    <w:rsid w:val="00760A6A"/>
    <w:rsid w:val="007639CA"/>
    <w:rsid w:val="00764680"/>
    <w:rsid w:val="007646B9"/>
    <w:rsid w:val="00765ABA"/>
    <w:rsid w:val="00765C75"/>
    <w:rsid w:val="00765EE8"/>
    <w:rsid w:val="0076635F"/>
    <w:rsid w:val="0076644A"/>
    <w:rsid w:val="00766EF8"/>
    <w:rsid w:val="00767767"/>
    <w:rsid w:val="007707AB"/>
    <w:rsid w:val="0077102E"/>
    <w:rsid w:val="007715E1"/>
    <w:rsid w:val="0077204A"/>
    <w:rsid w:val="00773530"/>
    <w:rsid w:val="00773701"/>
    <w:rsid w:val="007743E9"/>
    <w:rsid w:val="00775629"/>
    <w:rsid w:val="00775DE7"/>
    <w:rsid w:val="007764E7"/>
    <w:rsid w:val="00777B9C"/>
    <w:rsid w:val="007806E6"/>
    <w:rsid w:val="00780A85"/>
    <w:rsid w:val="00781D10"/>
    <w:rsid w:val="00781DFA"/>
    <w:rsid w:val="00783A51"/>
    <w:rsid w:val="00783F48"/>
    <w:rsid w:val="007846CA"/>
    <w:rsid w:val="00784F79"/>
    <w:rsid w:val="0078744D"/>
    <w:rsid w:val="00790FE4"/>
    <w:rsid w:val="00791EC8"/>
    <w:rsid w:val="007927E1"/>
    <w:rsid w:val="007937D8"/>
    <w:rsid w:val="00793F05"/>
    <w:rsid w:val="00796836"/>
    <w:rsid w:val="007A0656"/>
    <w:rsid w:val="007A15C6"/>
    <w:rsid w:val="007A3C28"/>
    <w:rsid w:val="007A43E5"/>
    <w:rsid w:val="007A449F"/>
    <w:rsid w:val="007A450B"/>
    <w:rsid w:val="007A4B85"/>
    <w:rsid w:val="007A51F5"/>
    <w:rsid w:val="007A5756"/>
    <w:rsid w:val="007A5C1F"/>
    <w:rsid w:val="007A5D17"/>
    <w:rsid w:val="007A60CB"/>
    <w:rsid w:val="007A6D45"/>
    <w:rsid w:val="007A77C2"/>
    <w:rsid w:val="007B052B"/>
    <w:rsid w:val="007B0789"/>
    <w:rsid w:val="007B0825"/>
    <w:rsid w:val="007B0A00"/>
    <w:rsid w:val="007B0A2E"/>
    <w:rsid w:val="007B0D3F"/>
    <w:rsid w:val="007B0E97"/>
    <w:rsid w:val="007B1068"/>
    <w:rsid w:val="007B1310"/>
    <w:rsid w:val="007B27FC"/>
    <w:rsid w:val="007B2A04"/>
    <w:rsid w:val="007B2A9E"/>
    <w:rsid w:val="007B6129"/>
    <w:rsid w:val="007B6682"/>
    <w:rsid w:val="007B75C3"/>
    <w:rsid w:val="007C029F"/>
    <w:rsid w:val="007C18BB"/>
    <w:rsid w:val="007C2E57"/>
    <w:rsid w:val="007C320B"/>
    <w:rsid w:val="007C51DE"/>
    <w:rsid w:val="007C54B3"/>
    <w:rsid w:val="007C554B"/>
    <w:rsid w:val="007C65CF"/>
    <w:rsid w:val="007C6658"/>
    <w:rsid w:val="007C68EB"/>
    <w:rsid w:val="007D067B"/>
    <w:rsid w:val="007D0867"/>
    <w:rsid w:val="007D11BA"/>
    <w:rsid w:val="007D2545"/>
    <w:rsid w:val="007D2E10"/>
    <w:rsid w:val="007D2ECF"/>
    <w:rsid w:val="007D31A6"/>
    <w:rsid w:val="007D3A37"/>
    <w:rsid w:val="007D4678"/>
    <w:rsid w:val="007D5587"/>
    <w:rsid w:val="007D75DF"/>
    <w:rsid w:val="007D7634"/>
    <w:rsid w:val="007D7973"/>
    <w:rsid w:val="007D79E2"/>
    <w:rsid w:val="007E005F"/>
    <w:rsid w:val="007E0352"/>
    <w:rsid w:val="007E03DA"/>
    <w:rsid w:val="007E03F0"/>
    <w:rsid w:val="007E11D6"/>
    <w:rsid w:val="007E18E3"/>
    <w:rsid w:val="007E19E8"/>
    <w:rsid w:val="007E309F"/>
    <w:rsid w:val="007E3168"/>
    <w:rsid w:val="007E34DF"/>
    <w:rsid w:val="007E4F0F"/>
    <w:rsid w:val="007E50CA"/>
    <w:rsid w:val="007E5244"/>
    <w:rsid w:val="007E6A50"/>
    <w:rsid w:val="007F3997"/>
    <w:rsid w:val="007F3F1A"/>
    <w:rsid w:val="007F4FB7"/>
    <w:rsid w:val="007F6BAB"/>
    <w:rsid w:val="007F7110"/>
    <w:rsid w:val="007F730D"/>
    <w:rsid w:val="007F75CB"/>
    <w:rsid w:val="007F7AEC"/>
    <w:rsid w:val="008009B5"/>
    <w:rsid w:val="00800AA0"/>
    <w:rsid w:val="00800D40"/>
    <w:rsid w:val="008010BC"/>
    <w:rsid w:val="0080140B"/>
    <w:rsid w:val="008021DA"/>
    <w:rsid w:val="008033A4"/>
    <w:rsid w:val="00805A75"/>
    <w:rsid w:val="00805BC9"/>
    <w:rsid w:val="00806592"/>
    <w:rsid w:val="00806E79"/>
    <w:rsid w:val="00807A07"/>
    <w:rsid w:val="00807DB8"/>
    <w:rsid w:val="00807F6B"/>
    <w:rsid w:val="0081004B"/>
    <w:rsid w:val="0081041A"/>
    <w:rsid w:val="00811707"/>
    <w:rsid w:val="008138FC"/>
    <w:rsid w:val="00813C3E"/>
    <w:rsid w:val="008147CF"/>
    <w:rsid w:val="0081490A"/>
    <w:rsid w:val="00814F75"/>
    <w:rsid w:val="00815CAC"/>
    <w:rsid w:val="00821895"/>
    <w:rsid w:val="00821BEA"/>
    <w:rsid w:val="00821CDD"/>
    <w:rsid w:val="00822A0B"/>
    <w:rsid w:val="008238F0"/>
    <w:rsid w:val="00824392"/>
    <w:rsid w:val="00824915"/>
    <w:rsid w:val="00825044"/>
    <w:rsid w:val="008262B9"/>
    <w:rsid w:val="00827F80"/>
    <w:rsid w:val="00830189"/>
    <w:rsid w:val="008302D3"/>
    <w:rsid w:val="00830F3A"/>
    <w:rsid w:val="0083139B"/>
    <w:rsid w:val="00831FD6"/>
    <w:rsid w:val="008323B0"/>
    <w:rsid w:val="008332E0"/>
    <w:rsid w:val="00833BA8"/>
    <w:rsid w:val="00835A3A"/>
    <w:rsid w:val="00835E16"/>
    <w:rsid w:val="00835F65"/>
    <w:rsid w:val="008366F4"/>
    <w:rsid w:val="008367A3"/>
    <w:rsid w:val="008375EF"/>
    <w:rsid w:val="00837A2D"/>
    <w:rsid w:val="008407AD"/>
    <w:rsid w:val="00842EF2"/>
    <w:rsid w:val="00843BDB"/>
    <w:rsid w:val="00844259"/>
    <w:rsid w:val="0084513C"/>
    <w:rsid w:val="00845F4A"/>
    <w:rsid w:val="008502EC"/>
    <w:rsid w:val="00850BFA"/>
    <w:rsid w:val="00850D8B"/>
    <w:rsid w:val="00850FC0"/>
    <w:rsid w:val="00851569"/>
    <w:rsid w:val="0085173A"/>
    <w:rsid w:val="00851DA7"/>
    <w:rsid w:val="008520A5"/>
    <w:rsid w:val="0085214C"/>
    <w:rsid w:val="00853794"/>
    <w:rsid w:val="008537EF"/>
    <w:rsid w:val="00853D47"/>
    <w:rsid w:val="0085486D"/>
    <w:rsid w:val="00856283"/>
    <w:rsid w:val="008569A8"/>
    <w:rsid w:val="0085777C"/>
    <w:rsid w:val="00857B98"/>
    <w:rsid w:val="00863558"/>
    <w:rsid w:val="00872748"/>
    <w:rsid w:val="00872BD8"/>
    <w:rsid w:val="00872F31"/>
    <w:rsid w:val="008740E9"/>
    <w:rsid w:val="0087473A"/>
    <w:rsid w:val="00876025"/>
    <w:rsid w:val="00876F1D"/>
    <w:rsid w:val="008809A2"/>
    <w:rsid w:val="0088158A"/>
    <w:rsid w:val="00881E3B"/>
    <w:rsid w:val="008835BE"/>
    <w:rsid w:val="00883662"/>
    <w:rsid w:val="008842EA"/>
    <w:rsid w:val="00884BC7"/>
    <w:rsid w:val="00884CD6"/>
    <w:rsid w:val="00886107"/>
    <w:rsid w:val="00890561"/>
    <w:rsid w:val="00890D5E"/>
    <w:rsid w:val="00890D64"/>
    <w:rsid w:val="008927E3"/>
    <w:rsid w:val="008930B3"/>
    <w:rsid w:val="00894467"/>
    <w:rsid w:val="00894696"/>
    <w:rsid w:val="008947AF"/>
    <w:rsid w:val="00894AEB"/>
    <w:rsid w:val="00894C52"/>
    <w:rsid w:val="00895E8D"/>
    <w:rsid w:val="00895FCD"/>
    <w:rsid w:val="00896530"/>
    <w:rsid w:val="00896A4E"/>
    <w:rsid w:val="00897073"/>
    <w:rsid w:val="008973C4"/>
    <w:rsid w:val="008973DE"/>
    <w:rsid w:val="008A0474"/>
    <w:rsid w:val="008A269F"/>
    <w:rsid w:val="008A2706"/>
    <w:rsid w:val="008A2A9C"/>
    <w:rsid w:val="008A2AC4"/>
    <w:rsid w:val="008A2EBD"/>
    <w:rsid w:val="008A3EF2"/>
    <w:rsid w:val="008A44FF"/>
    <w:rsid w:val="008A4E51"/>
    <w:rsid w:val="008A51F4"/>
    <w:rsid w:val="008A5FD8"/>
    <w:rsid w:val="008A7C85"/>
    <w:rsid w:val="008B088B"/>
    <w:rsid w:val="008B0BEE"/>
    <w:rsid w:val="008B2D56"/>
    <w:rsid w:val="008B33F3"/>
    <w:rsid w:val="008B3DE4"/>
    <w:rsid w:val="008B46AC"/>
    <w:rsid w:val="008B477A"/>
    <w:rsid w:val="008B7E83"/>
    <w:rsid w:val="008C07C1"/>
    <w:rsid w:val="008C2153"/>
    <w:rsid w:val="008C34A8"/>
    <w:rsid w:val="008C3B1D"/>
    <w:rsid w:val="008C53ED"/>
    <w:rsid w:val="008C5939"/>
    <w:rsid w:val="008C5F33"/>
    <w:rsid w:val="008C6AA6"/>
    <w:rsid w:val="008C7759"/>
    <w:rsid w:val="008D1683"/>
    <w:rsid w:val="008D1A61"/>
    <w:rsid w:val="008D29E8"/>
    <w:rsid w:val="008D427F"/>
    <w:rsid w:val="008D4C1E"/>
    <w:rsid w:val="008D55A4"/>
    <w:rsid w:val="008D74FD"/>
    <w:rsid w:val="008D7947"/>
    <w:rsid w:val="008D7FB9"/>
    <w:rsid w:val="008E0410"/>
    <w:rsid w:val="008E0BBA"/>
    <w:rsid w:val="008E1572"/>
    <w:rsid w:val="008E4037"/>
    <w:rsid w:val="008E434E"/>
    <w:rsid w:val="008E4764"/>
    <w:rsid w:val="008E479D"/>
    <w:rsid w:val="008E61AC"/>
    <w:rsid w:val="008E66AA"/>
    <w:rsid w:val="008E75FD"/>
    <w:rsid w:val="008F1003"/>
    <w:rsid w:val="008F183B"/>
    <w:rsid w:val="008F214F"/>
    <w:rsid w:val="008F286D"/>
    <w:rsid w:val="008F2B0F"/>
    <w:rsid w:val="008F41C7"/>
    <w:rsid w:val="008F5D59"/>
    <w:rsid w:val="008F5DD3"/>
    <w:rsid w:val="008F69D9"/>
    <w:rsid w:val="008F6BB6"/>
    <w:rsid w:val="008F7164"/>
    <w:rsid w:val="008F7407"/>
    <w:rsid w:val="008F7C65"/>
    <w:rsid w:val="0090017D"/>
    <w:rsid w:val="00900734"/>
    <w:rsid w:val="0090235A"/>
    <w:rsid w:val="0090251B"/>
    <w:rsid w:val="00902AEE"/>
    <w:rsid w:val="00903227"/>
    <w:rsid w:val="0090491D"/>
    <w:rsid w:val="00905DC7"/>
    <w:rsid w:val="00911391"/>
    <w:rsid w:val="009119F2"/>
    <w:rsid w:val="009129DA"/>
    <w:rsid w:val="00913012"/>
    <w:rsid w:val="00913786"/>
    <w:rsid w:val="00913AE1"/>
    <w:rsid w:val="00914732"/>
    <w:rsid w:val="00914B38"/>
    <w:rsid w:val="00916DDD"/>
    <w:rsid w:val="00916E3F"/>
    <w:rsid w:val="00917164"/>
    <w:rsid w:val="00917B3C"/>
    <w:rsid w:val="00917E0E"/>
    <w:rsid w:val="0092094A"/>
    <w:rsid w:val="009209B3"/>
    <w:rsid w:val="00922AA1"/>
    <w:rsid w:val="00922F14"/>
    <w:rsid w:val="0092343A"/>
    <w:rsid w:val="00923541"/>
    <w:rsid w:val="00924116"/>
    <w:rsid w:val="00924797"/>
    <w:rsid w:val="00924837"/>
    <w:rsid w:val="009249FA"/>
    <w:rsid w:val="00931A27"/>
    <w:rsid w:val="00932B76"/>
    <w:rsid w:val="00933269"/>
    <w:rsid w:val="00933D1F"/>
    <w:rsid w:val="00934A9D"/>
    <w:rsid w:val="00934FDE"/>
    <w:rsid w:val="00935080"/>
    <w:rsid w:val="009356F0"/>
    <w:rsid w:val="009366AF"/>
    <w:rsid w:val="009376DB"/>
    <w:rsid w:val="00937D8A"/>
    <w:rsid w:val="00940117"/>
    <w:rsid w:val="00941F70"/>
    <w:rsid w:val="009432E4"/>
    <w:rsid w:val="009436EF"/>
    <w:rsid w:val="00944313"/>
    <w:rsid w:val="0094471A"/>
    <w:rsid w:val="009448DB"/>
    <w:rsid w:val="009452ED"/>
    <w:rsid w:val="0094548F"/>
    <w:rsid w:val="00946530"/>
    <w:rsid w:val="009468E2"/>
    <w:rsid w:val="00946A72"/>
    <w:rsid w:val="00946F09"/>
    <w:rsid w:val="00950B62"/>
    <w:rsid w:val="00950EC5"/>
    <w:rsid w:val="00950EF0"/>
    <w:rsid w:val="0095231B"/>
    <w:rsid w:val="0095292D"/>
    <w:rsid w:val="0095344A"/>
    <w:rsid w:val="009537F4"/>
    <w:rsid w:val="00953CC2"/>
    <w:rsid w:val="00953D73"/>
    <w:rsid w:val="00955747"/>
    <w:rsid w:val="00955CDF"/>
    <w:rsid w:val="00956E14"/>
    <w:rsid w:val="00960477"/>
    <w:rsid w:val="009604B6"/>
    <w:rsid w:val="00961B60"/>
    <w:rsid w:val="00962236"/>
    <w:rsid w:val="009625F4"/>
    <w:rsid w:val="00963364"/>
    <w:rsid w:val="00963406"/>
    <w:rsid w:val="00963F83"/>
    <w:rsid w:val="009649DF"/>
    <w:rsid w:val="00964A36"/>
    <w:rsid w:val="00964ADB"/>
    <w:rsid w:val="00964D42"/>
    <w:rsid w:val="009663E9"/>
    <w:rsid w:val="009667FA"/>
    <w:rsid w:val="00966AA9"/>
    <w:rsid w:val="00967C4C"/>
    <w:rsid w:val="00971116"/>
    <w:rsid w:val="00971742"/>
    <w:rsid w:val="009738BF"/>
    <w:rsid w:val="00973C59"/>
    <w:rsid w:val="00974ABC"/>
    <w:rsid w:val="00974CB0"/>
    <w:rsid w:val="00975364"/>
    <w:rsid w:val="00975974"/>
    <w:rsid w:val="0097641A"/>
    <w:rsid w:val="009807BC"/>
    <w:rsid w:val="009809B1"/>
    <w:rsid w:val="00982EBB"/>
    <w:rsid w:val="00984F1D"/>
    <w:rsid w:val="0098533C"/>
    <w:rsid w:val="00985ACF"/>
    <w:rsid w:val="00985E57"/>
    <w:rsid w:val="00986565"/>
    <w:rsid w:val="00987510"/>
    <w:rsid w:val="00987538"/>
    <w:rsid w:val="00990592"/>
    <w:rsid w:val="00990917"/>
    <w:rsid w:val="00991B77"/>
    <w:rsid w:val="0099206A"/>
    <w:rsid w:val="00992957"/>
    <w:rsid w:val="00993A1E"/>
    <w:rsid w:val="00993C43"/>
    <w:rsid w:val="00995003"/>
    <w:rsid w:val="00995232"/>
    <w:rsid w:val="00995A8F"/>
    <w:rsid w:val="00995F6B"/>
    <w:rsid w:val="0099667D"/>
    <w:rsid w:val="00996D0F"/>
    <w:rsid w:val="009973EA"/>
    <w:rsid w:val="009A061C"/>
    <w:rsid w:val="009A09DE"/>
    <w:rsid w:val="009A2C90"/>
    <w:rsid w:val="009A7865"/>
    <w:rsid w:val="009B258B"/>
    <w:rsid w:val="009B281C"/>
    <w:rsid w:val="009B2849"/>
    <w:rsid w:val="009B2D35"/>
    <w:rsid w:val="009B320F"/>
    <w:rsid w:val="009B49DD"/>
    <w:rsid w:val="009B4FFF"/>
    <w:rsid w:val="009B5E3F"/>
    <w:rsid w:val="009B6AD5"/>
    <w:rsid w:val="009C0D05"/>
    <w:rsid w:val="009C134D"/>
    <w:rsid w:val="009C17FF"/>
    <w:rsid w:val="009C1999"/>
    <w:rsid w:val="009C239F"/>
    <w:rsid w:val="009C298F"/>
    <w:rsid w:val="009C2B36"/>
    <w:rsid w:val="009C5C88"/>
    <w:rsid w:val="009D3304"/>
    <w:rsid w:val="009D3957"/>
    <w:rsid w:val="009D4B22"/>
    <w:rsid w:val="009D4C4F"/>
    <w:rsid w:val="009D5779"/>
    <w:rsid w:val="009D5899"/>
    <w:rsid w:val="009D58D9"/>
    <w:rsid w:val="009D6661"/>
    <w:rsid w:val="009D73DE"/>
    <w:rsid w:val="009E0426"/>
    <w:rsid w:val="009E15AB"/>
    <w:rsid w:val="009E1D05"/>
    <w:rsid w:val="009E2AB4"/>
    <w:rsid w:val="009E43C5"/>
    <w:rsid w:val="009E61C8"/>
    <w:rsid w:val="009E63DB"/>
    <w:rsid w:val="009E71C0"/>
    <w:rsid w:val="009E7241"/>
    <w:rsid w:val="009E75C0"/>
    <w:rsid w:val="009F282A"/>
    <w:rsid w:val="009F2BDA"/>
    <w:rsid w:val="009F5154"/>
    <w:rsid w:val="009F5A22"/>
    <w:rsid w:val="009F5D9E"/>
    <w:rsid w:val="009F7AD2"/>
    <w:rsid w:val="00A004E0"/>
    <w:rsid w:val="00A00B9A"/>
    <w:rsid w:val="00A00CCD"/>
    <w:rsid w:val="00A01341"/>
    <w:rsid w:val="00A02781"/>
    <w:rsid w:val="00A03C52"/>
    <w:rsid w:val="00A046A2"/>
    <w:rsid w:val="00A04A43"/>
    <w:rsid w:val="00A10071"/>
    <w:rsid w:val="00A10583"/>
    <w:rsid w:val="00A11DE8"/>
    <w:rsid w:val="00A121ED"/>
    <w:rsid w:val="00A124A9"/>
    <w:rsid w:val="00A12982"/>
    <w:rsid w:val="00A1312B"/>
    <w:rsid w:val="00A13829"/>
    <w:rsid w:val="00A13925"/>
    <w:rsid w:val="00A153BF"/>
    <w:rsid w:val="00A17775"/>
    <w:rsid w:val="00A20057"/>
    <w:rsid w:val="00A201BC"/>
    <w:rsid w:val="00A209AB"/>
    <w:rsid w:val="00A21CD6"/>
    <w:rsid w:val="00A21FBC"/>
    <w:rsid w:val="00A225C3"/>
    <w:rsid w:val="00A22836"/>
    <w:rsid w:val="00A229EA"/>
    <w:rsid w:val="00A24BA0"/>
    <w:rsid w:val="00A2629C"/>
    <w:rsid w:val="00A27BE1"/>
    <w:rsid w:val="00A30200"/>
    <w:rsid w:val="00A348F2"/>
    <w:rsid w:val="00A34EE9"/>
    <w:rsid w:val="00A359CB"/>
    <w:rsid w:val="00A3630D"/>
    <w:rsid w:val="00A370FB"/>
    <w:rsid w:val="00A378F9"/>
    <w:rsid w:val="00A424B9"/>
    <w:rsid w:val="00A43E40"/>
    <w:rsid w:val="00A441F9"/>
    <w:rsid w:val="00A442EC"/>
    <w:rsid w:val="00A44A2C"/>
    <w:rsid w:val="00A45DF7"/>
    <w:rsid w:val="00A467CD"/>
    <w:rsid w:val="00A47006"/>
    <w:rsid w:val="00A47499"/>
    <w:rsid w:val="00A50189"/>
    <w:rsid w:val="00A503CD"/>
    <w:rsid w:val="00A51A1B"/>
    <w:rsid w:val="00A51E2A"/>
    <w:rsid w:val="00A51EA4"/>
    <w:rsid w:val="00A526CB"/>
    <w:rsid w:val="00A52719"/>
    <w:rsid w:val="00A52E2E"/>
    <w:rsid w:val="00A5311C"/>
    <w:rsid w:val="00A53F65"/>
    <w:rsid w:val="00A559EA"/>
    <w:rsid w:val="00A56E41"/>
    <w:rsid w:val="00A573E4"/>
    <w:rsid w:val="00A577AF"/>
    <w:rsid w:val="00A57E08"/>
    <w:rsid w:val="00A610C2"/>
    <w:rsid w:val="00A61747"/>
    <w:rsid w:val="00A62754"/>
    <w:rsid w:val="00A62B9C"/>
    <w:rsid w:val="00A6326F"/>
    <w:rsid w:val="00A63B39"/>
    <w:rsid w:val="00A66431"/>
    <w:rsid w:val="00A6764F"/>
    <w:rsid w:val="00A67FEC"/>
    <w:rsid w:val="00A7005C"/>
    <w:rsid w:val="00A732D5"/>
    <w:rsid w:val="00A73B17"/>
    <w:rsid w:val="00A74192"/>
    <w:rsid w:val="00A745EE"/>
    <w:rsid w:val="00A763AB"/>
    <w:rsid w:val="00A76DCE"/>
    <w:rsid w:val="00A809C6"/>
    <w:rsid w:val="00A80FF2"/>
    <w:rsid w:val="00A818AE"/>
    <w:rsid w:val="00A8338F"/>
    <w:rsid w:val="00A83662"/>
    <w:rsid w:val="00A83A8B"/>
    <w:rsid w:val="00A852CB"/>
    <w:rsid w:val="00A865FE"/>
    <w:rsid w:val="00A90735"/>
    <w:rsid w:val="00A91609"/>
    <w:rsid w:val="00A92D56"/>
    <w:rsid w:val="00A933A1"/>
    <w:rsid w:val="00A94D7A"/>
    <w:rsid w:val="00A94FED"/>
    <w:rsid w:val="00A964E7"/>
    <w:rsid w:val="00A97E1B"/>
    <w:rsid w:val="00AA213A"/>
    <w:rsid w:val="00AA33D0"/>
    <w:rsid w:val="00AA594A"/>
    <w:rsid w:val="00AA6A3D"/>
    <w:rsid w:val="00AB071C"/>
    <w:rsid w:val="00AB13BC"/>
    <w:rsid w:val="00AB23F7"/>
    <w:rsid w:val="00AB33EE"/>
    <w:rsid w:val="00AB470E"/>
    <w:rsid w:val="00AB4766"/>
    <w:rsid w:val="00AB530B"/>
    <w:rsid w:val="00AB6468"/>
    <w:rsid w:val="00AB6BFA"/>
    <w:rsid w:val="00AB7C03"/>
    <w:rsid w:val="00AC0A3E"/>
    <w:rsid w:val="00AC1EC1"/>
    <w:rsid w:val="00AC2539"/>
    <w:rsid w:val="00AC65E7"/>
    <w:rsid w:val="00AC7DFB"/>
    <w:rsid w:val="00AD0296"/>
    <w:rsid w:val="00AD134D"/>
    <w:rsid w:val="00AD367D"/>
    <w:rsid w:val="00AD384E"/>
    <w:rsid w:val="00AD3BCC"/>
    <w:rsid w:val="00AD3FC8"/>
    <w:rsid w:val="00AD419E"/>
    <w:rsid w:val="00AD4F35"/>
    <w:rsid w:val="00AE1457"/>
    <w:rsid w:val="00AE1908"/>
    <w:rsid w:val="00AE332F"/>
    <w:rsid w:val="00AE36F0"/>
    <w:rsid w:val="00AE5253"/>
    <w:rsid w:val="00AE547C"/>
    <w:rsid w:val="00AE7998"/>
    <w:rsid w:val="00AF0AE5"/>
    <w:rsid w:val="00AF1478"/>
    <w:rsid w:val="00AF1C7F"/>
    <w:rsid w:val="00AF1EF4"/>
    <w:rsid w:val="00AF1FE4"/>
    <w:rsid w:val="00AF4B0A"/>
    <w:rsid w:val="00AF75CE"/>
    <w:rsid w:val="00AF7A06"/>
    <w:rsid w:val="00AF7C92"/>
    <w:rsid w:val="00B00017"/>
    <w:rsid w:val="00B0021B"/>
    <w:rsid w:val="00B008C9"/>
    <w:rsid w:val="00B00D59"/>
    <w:rsid w:val="00B01226"/>
    <w:rsid w:val="00B0134F"/>
    <w:rsid w:val="00B0162B"/>
    <w:rsid w:val="00B02215"/>
    <w:rsid w:val="00B022A2"/>
    <w:rsid w:val="00B05AE9"/>
    <w:rsid w:val="00B06188"/>
    <w:rsid w:val="00B070F2"/>
    <w:rsid w:val="00B07BAA"/>
    <w:rsid w:val="00B1049E"/>
    <w:rsid w:val="00B11C87"/>
    <w:rsid w:val="00B12BF8"/>
    <w:rsid w:val="00B12C3F"/>
    <w:rsid w:val="00B13E2C"/>
    <w:rsid w:val="00B142E3"/>
    <w:rsid w:val="00B156D7"/>
    <w:rsid w:val="00B165A0"/>
    <w:rsid w:val="00B165E6"/>
    <w:rsid w:val="00B169F4"/>
    <w:rsid w:val="00B1763A"/>
    <w:rsid w:val="00B224CE"/>
    <w:rsid w:val="00B23406"/>
    <w:rsid w:val="00B23871"/>
    <w:rsid w:val="00B23990"/>
    <w:rsid w:val="00B239F9"/>
    <w:rsid w:val="00B2567A"/>
    <w:rsid w:val="00B25782"/>
    <w:rsid w:val="00B25E5C"/>
    <w:rsid w:val="00B25EEF"/>
    <w:rsid w:val="00B26149"/>
    <w:rsid w:val="00B265E2"/>
    <w:rsid w:val="00B26FDE"/>
    <w:rsid w:val="00B2701A"/>
    <w:rsid w:val="00B314DD"/>
    <w:rsid w:val="00B32634"/>
    <w:rsid w:val="00B339D8"/>
    <w:rsid w:val="00B34648"/>
    <w:rsid w:val="00B34D51"/>
    <w:rsid w:val="00B34E6A"/>
    <w:rsid w:val="00B350DA"/>
    <w:rsid w:val="00B366E9"/>
    <w:rsid w:val="00B36D5F"/>
    <w:rsid w:val="00B37643"/>
    <w:rsid w:val="00B403A4"/>
    <w:rsid w:val="00B40BEE"/>
    <w:rsid w:val="00B40D95"/>
    <w:rsid w:val="00B41500"/>
    <w:rsid w:val="00B42B8D"/>
    <w:rsid w:val="00B44A74"/>
    <w:rsid w:val="00B454B1"/>
    <w:rsid w:val="00B460B1"/>
    <w:rsid w:val="00B47108"/>
    <w:rsid w:val="00B4761B"/>
    <w:rsid w:val="00B5070C"/>
    <w:rsid w:val="00B5152A"/>
    <w:rsid w:val="00B525D7"/>
    <w:rsid w:val="00B531C0"/>
    <w:rsid w:val="00B534FB"/>
    <w:rsid w:val="00B54DAC"/>
    <w:rsid w:val="00B54E73"/>
    <w:rsid w:val="00B55320"/>
    <w:rsid w:val="00B554E6"/>
    <w:rsid w:val="00B5557B"/>
    <w:rsid w:val="00B558E4"/>
    <w:rsid w:val="00B568AD"/>
    <w:rsid w:val="00B570C2"/>
    <w:rsid w:val="00B571D8"/>
    <w:rsid w:val="00B57EFF"/>
    <w:rsid w:val="00B60C4C"/>
    <w:rsid w:val="00B637DA"/>
    <w:rsid w:val="00B64D03"/>
    <w:rsid w:val="00B6725E"/>
    <w:rsid w:val="00B67D93"/>
    <w:rsid w:val="00B714E9"/>
    <w:rsid w:val="00B717CD"/>
    <w:rsid w:val="00B71C7A"/>
    <w:rsid w:val="00B71DED"/>
    <w:rsid w:val="00B72489"/>
    <w:rsid w:val="00B724AF"/>
    <w:rsid w:val="00B7272D"/>
    <w:rsid w:val="00B7325C"/>
    <w:rsid w:val="00B740FC"/>
    <w:rsid w:val="00B742A3"/>
    <w:rsid w:val="00B746F6"/>
    <w:rsid w:val="00B7555E"/>
    <w:rsid w:val="00B7645A"/>
    <w:rsid w:val="00B76A02"/>
    <w:rsid w:val="00B80253"/>
    <w:rsid w:val="00B80944"/>
    <w:rsid w:val="00B80A18"/>
    <w:rsid w:val="00B80B31"/>
    <w:rsid w:val="00B811C1"/>
    <w:rsid w:val="00B81BD1"/>
    <w:rsid w:val="00B824D5"/>
    <w:rsid w:val="00B826C2"/>
    <w:rsid w:val="00B82AE5"/>
    <w:rsid w:val="00B82FE7"/>
    <w:rsid w:val="00B8307E"/>
    <w:rsid w:val="00B841E4"/>
    <w:rsid w:val="00B8453C"/>
    <w:rsid w:val="00B86115"/>
    <w:rsid w:val="00B87600"/>
    <w:rsid w:val="00B87751"/>
    <w:rsid w:val="00B87F0D"/>
    <w:rsid w:val="00B902BF"/>
    <w:rsid w:val="00B908F6"/>
    <w:rsid w:val="00B91060"/>
    <w:rsid w:val="00B92F9E"/>
    <w:rsid w:val="00B938EC"/>
    <w:rsid w:val="00B93969"/>
    <w:rsid w:val="00B93B71"/>
    <w:rsid w:val="00B93D0D"/>
    <w:rsid w:val="00B9537C"/>
    <w:rsid w:val="00B95D20"/>
    <w:rsid w:val="00B96C2E"/>
    <w:rsid w:val="00BA04C5"/>
    <w:rsid w:val="00BA1C53"/>
    <w:rsid w:val="00BA293D"/>
    <w:rsid w:val="00BA3C0C"/>
    <w:rsid w:val="00BA3F49"/>
    <w:rsid w:val="00BA405B"/>
    <w:rsid w:val="00BA4560"/>
    <w:rsid w:val="00BA4F9A"/>
    <w:rsid w:val="00BA54FF"/>
    <w:rsid w:val="00BA56FF"/>
    <w:rsid w:val="00BA5C37"/>
    <w:rsid w:val="00BA7D18"/>
    <w:rsid w:val="00BB106C"/>
    <w:rsid w:val="00BB19E8"/>
    <w:rsid w:val="00BB2085"/>
    <w:rsid w:val="00BB24F1"/>
    <w:rsid w:val="00BB2F90"/>
    <w:rsid w:val="00BB3DA2"/>
    <w:rsid w:val="00BB46F6"/>
    <w:rsid w:val="00BB48DA"/>
    <w:rsid w:val="00BB4B28"/>
    <w:rsid w:val="00BC04D9"/>
    <w:rsid w:val="00BC0D50"/>
    <w:rsid w:val="00BC147E"/>
    <w:rsid w:val="00BC1BC1"/>
    <w:rsid w:val="00BC212A"/>
    <w:rsid w:val="00BC3807"/>
    <w:rsid w:val="00BC5089"/>
    <w:rsid w:val="00BC658B"/>
    <w:rsid w:val="00BC6945"/>
    <w:rsid w:val="00BC706A"/>
    <w:rsid w:val="00BC72DE"/>
    <w:rsid w:val="00BC73B1"/>
    <w:rsid w:val="00BC7E4B"/>
    <w:rsid w:val="00BD04CA"/>
    <w:rsid w:val="00BD0D28"/>
    <w:rsid w:val="00BD2FCF"/>
    <w:rsid w:val="00BD365E"/>
    <w:rsid w:val="00BD49FA"/>
    <w:rsid w:val="00BD52E2"/>
    <w:rsid w:val="00BD5D1E"/>
    <w:rsid w:val="00BD68BB"/>
    <w:rsid w:val="00BD6F4A"/>
    <w:rsid w:val="00BD7575"/>
    <w:rsid w:val="00BD7A5D"/>
    <w:rsid w:val="00BD7DE0"/>
    <w:rsid w:val="00BE0622"/>
    <w:rsid w:val="00BE173A"/>
    <w:rsid w:val="00BE1F31"/>
    <w:rsid w:val="00BE2E8C"/>
    <w:rsid w:val="00BE3065"/>
    <w:rsid w:val="00BE3ACB"/>
    <w:rsid w:val="00BE459E"/>
    <w:rsid w:val="00BE5C50"/>
    <w:rsid w:val="00BE5DFF"/>
    <w:rsid w:val="00BE6E2C"/>
    <w:rsid w:val="00BF072F"/>
    <w:rsid w:val="00BF0958"/>
    <w:rsid w:val="00BF1782"/>
    <w:rsid w:val="00BF2103"/>
    <w:rsid w:val="00BF3741"/>
    <w:rsid w:val="00BF3C45"/>
    <w:rsid w:val="00BF46A9"/>
    <w:rsid w:val="00BF4A65"/>
    <w:rsid w:val="00BF4D24"/>
    <w:rsid w:val="00BF4E9E"/>
    <w:rsid w:val="00BF512A"/>
    <w:rsid w:val="00BF7F7B"/>
    <w:rsid w:val="00C00A40"/>
    <w:rsid w:val="00C0171D"/>
    <w:rsid w:val="00C020FC"/>
    <w:rsid w:val="00C02A09"/>
    <w:rsid w:val="00C06CB2"/>
    <w:rsid w:val="00C06FCF"/>
    <w:rsid w:val="00C070C0"/>
    <w:rsid w:val="00C07B49"/>
    <w:rsid w:val="00C07D49"/>
    <w:rsid w:val="00C10F83"/>
    <w:rsid w:val="00C110EF"/>
    <w:rsid w:val="00C12026"/>
    <w:rsid w:val="00C1398D"/>
    <w:rsid w:val="00C13A78"/>
    <w:rsid w:val="00C13DEC"/>
    <w:rsid w:val="00C15E13"/>
    <w:rsid w:val="00C16338"/>
    <w:rsid w:val="00C1633C"/>
    <w:rsid w:val="00C16688"/>
    <w:rsid w:val="00C17473"/>
    <w:rsid w:val="00C17753"/>
    <w:rsid w:val="00C17A0E"/>
    <w:rsid w:val="00C20C40"/>
    <w:rsid w:val="00C23B9C"/>
    <w:rsid w:val="00C23DA2"/>
    <w:rsid w:val="00C23E49"/>
    <w:rsid w:val="00C24294"/>
    <w:rsid w:val="00C25450"/>
    <w:rsid w:val="00C25674"/>
    <w:rsid w:val="00C25D30"/>
    <w:rsid w:val="00C25F6A"/>
    <w:rsid w:val="00C26A2D"/>
    <w:rsid w:val="00C27DF9"/>
    <w:rsid w:val="00C300E5"/>
    <w:rsid w:val="00C30C49"/>
    <w:rsid w:val="00C30F6B"/>
    <w:rsid w:val="00C31EDF"/>
    <w:rsid w:val="00C31FB8"/>
    <w:rsid w:val="00C322E3"/>
    <w:rsid w:val="00C3316B"/>
    <w:rsid w:val="00C33192"/>
    <w:rsid w:val="00C341AA"/>
    <w:rsid w:val="00C341EC"/>
    <w:rsid w:val="00C3421C"/>
    <w:rsid w:val="00C34BFD"/>
    <w:rsid w:val="00C350FA"/>
    <w:rsid w:val="00C3653B"/>
    <w:rsid w:val="00C365C8"/>
    <w:rsid w:val="00C37993"/>
    <w:rsid w:val="00C4289A"/>
    <w:rsid w:val="00C42D5B"/>
    <w:rsid w:val="00C432E0"/>
    <w:rsid w:val="00C43568"/>
    <w:rsid w:val="00C43A8E"/>
    <w:rsid w:val="00C43DC1"/>
    <w:rsid w:val="00C44412"/>
    <w:rsid w:val="00C44842"/>
    <w:rsid w:val="00C44E38"/>
    <w:rsid w:val="00C454B5"/>
    <w:rsid w:val="00C466FA"/>
    <w:rsid w:val="00C469CB"/>
    <w:rsid w:val="00C46D45"/>
    <w:rsid w:val="00C47581"/>
    <w:rsid w:val="00C50A68"/>
    <w:rsid w:val="00C5197D"/>
    <w:rsid w:val="00C51BA8"/>
    <w:rsid w:val="00C528F9"/>
    <w:rsid w:val="00C52C55"/>
    <w:rsid w:val="00C539ED"/>
    <w:rsid w:val="00C53B03"/>
    <w:rsid w:val="00C554C5"/>
    <w:rsid w:val="00C567C5"/>
    <w:rsid w:val="00C60050"/>
    <w:rsid w:val="00C60974"/>
    <w:rsid w:val="00C61B9C"/>
    <w:rsid w:val="00C62913"/>
    <w:rsid w:val="00C62C35"/>
    <w:rsid w:val="00C6421D"/>
    <w:rsid w:val="00C64B53"/>
    <w:rsid w:val="00C64E0F"/>
    <w:rsid w:val="00C667D7"/>
    <w:rsid w:val="00C669C8"/>
    <w:rsid w:val="00C709DC"/>
    <w:rsid w:val="00C710E7"/>
    <w:rsid w:val="00C714C0"/>
    <w:rsid w:val="00C71654"/>
    <w:rsid w:val="00C7354E"/>
    <w:rsid w:val="00C74E5C"/>
    <w:rsid w:val="00C75525"/>
    <w:rsid w:val="00C756C1"/>
    <w:rsid w:val="00C75B0E"/>
    <w:rsid w:val="00C77060"/>
    <w:rsid w:val="00C80093"/>
    <w:rsid w:val="00C819A9"/>
    <w:rsid w:val="00C81C0B"/>
    <w:rsid w:val="00C82BC2"/>
    <w:rsid w:val="00C82DF0"/>
    <w:rsid w:val="00C82FAD"/>
    <w:rsid w:val="00C842B6"/>
    <w:rsid w:val="00C84623"/>
    <w:rsid w:val="00C86B23"/>
    <w:rsid w:val="00C90491"/>
    <w:rsid w:val="00C910C7"/>
    <w:rsid w:val="00C91955"/>
    <w:rsid w:val="00C91BE2"/>
    <w:rsid w:val="00C91C57"/>
    <w:rsid w:val="00C9233F"/>
    <w:rsid w:val="00C926F4"/>
    <w:rsid w:val="00C927F3"/>
    <w:rsid w:val="00C9331C"/>
    <w:rsid w:val="00C935B1"/>
    <w:rsid w:val="00C93B6F"/>
    <w:rsid w:val="00C93BD0"/>
    <w:rsid w:val="00C95ED6"/>
    <w:rsid w:val="00C96472"/>
    <w:rsid w:val="00C96BA7"/>
    <w:rsid w:val="00C97229"/>
    <w:rsid w:val="00C977EA"/>
    <w:rsid w:val="00C978C9"/>
    <w:rsid w:val="00C979AE"/>
    <w:rsid w:val="00CA02BB"/>
    <w:rsid w:val="00CA0AB8"/>
    <w:rsid w:val="00CA11CB"/>
    <w:rsid w:val="00CA1501"/>
    <w:rsid w:val="00CA1880"/>
    <w:rsid w:val="00CA1A77"/>
    <w:rsid w:val="00CA46D2"/>
    <w:rsid w:val="00CA4B52"/>
    <w:rsid w:val="00CA55EE"/>
    <w:rsid w:val="00CA5ABF"/>
    <w:rsid w:val="00CA5D14"/>
    <w:rsid w:val="00CA5E6E"/>
    <w:rsid w:val="00CA7B02"/>
    <w:rsid w:val="00CB03C6"/>
    <w:rsid w:val="00CB0A3A"/>
    <w:rsid w:val="00CB17D9"/>
    <w:rsid w:val="00CB1952"/>
    <w:rsid w:val="00CB3C27"/>
    <w:rsid w:val="00CB59D3"/>
    <w:rsid w:val="00CB6732"/>
    <w:rsid w:val="00CB734F"/>
    <w:rsid w:val="00CB790C"/>
    <w:rsid w:val="00CB7CF2"/>
    <w:rsid w:val="00CC03F8"/>
    <w:rsid w:val="00CC0970"/>
    <w:rsid w:val="00CC0DA0"/>
    <w:rsid w:val="00CC48E1"/>
    <w:rsid w:val="00CC652C"/>
    <w:rsid w:val="00CC7B25"/>
    <w:rsid w:val="00CD1309"/>
    <w:rsid w:val="00CD256A"/>
    <w:rsid w:val="00CD2BB4"/>
    <w:rsid w:val="00CD2BCC"/>
    <w:rsid w:val="00CD3624"/>
    <w:rsid w:val="00CD3D2B"/>
    <w:rsid w:val="00CD4459"/>
    <w:rsid w:val="00CD4FEC"/>
    <w:rsid w:val="00CD5394"/>
    <w:rsid w:val="00CD5F41"/>
    <w:rsid w:val="00CD61A5"/>
    <w:rsid w:val="00CD6587"/>
    <w:rsid w:val="00CD79E0"/>
    <w:rsid w:val="00CE0E07"/>
    <w:rsid w:val="00CE0E21"/>
    <w:rsid w:val="00CE1AEF"/>
    <w:rsid w:val="00CE2416"/>
    <w:rsid w:val="00CE3BF5"/>
    <w:rsid w:val="00CE4EC1"/>
    <w:rsid w:val="00CE5303"/>
    <w:rsid w:val="00CE5C34"/>
    <w:rsid w:val="00CE74BB"/>
    <w:rsid w:val="00CE799B"/>
    <w:rsid w:val="00CF08BF"/>
    <w:rsid w:val="00CF1C3F"/>
    <w:rsid w:val="00CF214D"/>
    <w:rsid w:val="00CF348F"/>
    <w:rsid w:val="00CF57C8"/>
    <w:rsid w:val="00D00077"/>
    <w:rsid w:val="00D000EF"/>
    <w:rsid w:val="00D00445"/>
    <w:rsid w:val="00D0058C"/>
    <w:rsid w:val="00D0091B"/>
    <w:rsid w:val="00D015F2"/>
    <w:rsid w:val="00D03A2A"/>
    <w:rsid w:val="00D1011D"/>
    <w:rsid w:val="00D1024C"/>
    <w:rsid w:val="00D128CD"/>
    <w:rsid w:val="00D12D03"/>
    <w:rsid w:val="00D1367C"/>
    <w:rsid w:val="00D13E2F"/>
    <w:rsid w:val="00D157B7"/>
    <w:rsid w:val="00D16798"/>
    <w:rsid w:val="00D16F67"/>
    <w:rsid w:val="00D1770E"/>
    <w:rsid w:val="00D17B77"/>
    <w:rsid w:val="00D17D5A"/>
    <w:rsid w:val="00D20A5B"/>
    <w:rsid w:val="00D20B19"/>
    <w:rsid w:val="00D20E88"/>
    <w:rsid w:val="00D20F06"/>
    <w:rsid w:val="00D23ACB"/>
    <w:rsid w:val="00D250E5"/>
    <w:rsid w:val="00D2550A"/>
    <w:rsid w:val="00D2680B"/>
    <w:rsid w:val="00D277FE"/>
    <w:rsid w:val="00D3081E"/>
    <w:rsid w:val="00D30998"/>
    <w:rsid w:val="00D30FB6"/>
    <w:rsid w:val="00D31F6D"/>
    <w:rsid w:val="00D34250"/>
    <w:rsid w:val="00D35BF6"/>
    <w:rsid w:val="00D36F32"/>
    <w:rsid w:val="00D37489"/>
    <w:rsid w:val="00D405A1"/>
    <w:rsid w:val="00D412BE"/>
    <w:rsid w:val="00D417FC"/>
    <w:rsid w:val="00D41C03"/>
    <w:rsid w:val="00D41CF6"/>
    <w:rsid w:val="00D429AE"/>
    <w:rsid w:val="00D42B85"/>
    <w:rsid w:val="00D42C84"/>
    <w:rsid w:val="00D43824"/>
    <w:rsid w:val="00D45375"/>
    <w:rsid w:val="00D45376"/>
    <w:rsid w:val="00D462BD"/>
    <w:rsid w:val="00D5028B"/>
    <w:rsid w:val="00D520F1"/>
    <w:rsid w:val="00D52C4E"/>
    <w:rsid w:val="00D53A35"/>
    <w:rsid w:val="00D53DE8"/>
    <w:rsid w:val="00D6064B"/>
    <w:rsid w:val="00D60971"/>
    <w:rsid w:val="00D61091"/>
    <w:rsid w:val="00D6255E"/>
    <w:rsid w:val="00D62731"/>
    <w:rsid w:val="00D62D64"/>
    <w:rsid w:val="00D62E2B"/>
    <w:rsid w:val="00D63803"/>
    <w:rsid w:val="00D63F15"/>
    <w:rsid w:val="00D64591"/>
    <w:rsid w:val="00D64CB7"/>
    <w:rsid w:val="00D651C8"/>
    <w:rsid w:val="00D65858"/>
    <w:rsid w:val="00D65D93"/>
    <w:rsid w:val="00D67C2B"/>
    <w:rsid w:val="00D70D70"/>
    <w:rsid w:val="00D70F47"/>
    <w:rsid w:val="00D715B6"/>
    <w:rsid w:val="00D7179E"/>
    <w:rsid w:val="00D71E9D"/>
    <w:rsid w:val="00D72149"/>
    <w:rsid w:val="00D73021"/>
    <w:rsid w:val="00D7452F"/>
    <w:rsid w:val="00D75457"/>
    <w:rsid w:val="00D75F1B"/>
    <w:rsid w:val="00D765E0"/>
    <w:rsid w:val="00D77086"/>
    <w:rsid w:val="00D77F45"/>
    <w:rsid w:val="00D806F5"/>
    <w:rsid w:val="00D816A0"/>
    <w:rsid w:val="00D81B5C"/>
    <w:rsid w:val="00D8267F"/>
    <w:rsid w:val="00D82ED7"/>
    <w:rsid w:val="00D83864"/>
    <w:rsid w:val="00D839DA"/>
    <w:rsid w:val="00D83D22"/>
    <w:rsid w:val="00D852D4"/>
    <w:rsid w:val="00D85C65"/>
    <w:rsid w:val="00D86490"/>
    <w:rsid w:val="00D8764B"/>
    <w:rsid w:val="00D90F23"/>
    <w:rsid w:val="00D910DD"/>
    <w:rsid w:val="00D91307"/>
    <w:rsid w:val="00D92289"/>
    <w:rsid w:val="00D931AE"/>
    <w:rsid w:val="00D9327A"/>
    <w:rsid w:val="00D93FE5"/>
    <w:rsid w:val="00D94835"/>
    <w:rsid w:val="00D94896"/>
    <w:rsid w:val="00D95433"/>
    <w:rsid w:val="00D96718"/>
    <w:rsid w:val="00D96F69"/>
    <w:rsid w:val="00D97935"/>
    <w:rsid w:val="00D97BEE"/>
    <w:rsid w:val="00DA35D2"/>
    <w:rsid w:val="00DA3CBD"/>
    <w:rsid w:val="00DA4EB6"/>
    <w:rsid w:val="00DA55F2"/>
    <w:rsid w:val="00DA5756"/>
    <w:rsid w:val="00DA7FA0"/>
    <w:rsid w:val="00DB070A"/>
    <w:rsid w:val="00DB0DC9"/>
    <w:rsid w:val="00DB34B8"/>
    <w:rsid w:val="00DB350E"/>
    <w:rsid w:val="00DB4B07"/>
    <w:rsid w:val="00DB559F"/>
    <w:rsid w:val="00DB5710"/>
    <w:rsid w:val="00DB5CB8"/>
    <w:rsid w:val="00DB7125"/>
    <w:rsid w:val="00DB757A"/>
    <w:rsid w:val="00DC109C"/>
    <w:rsid w:val="00DC1F90"/>
    <w:rsid w:val="00DC5581"/>
    <w:rsid w:val="00DC5747"/>
    <w:rsid w:val="00DC5D29"/>
    <w:rsid w:val="00DC7550"/>
    <w:rsid w:val="00DD1307"/>
    <w:rsid w:val="00DD1469"/>
    <w:rsid w:val="00DD158B"/>
    <w:rsid w:val="00DD28DB"/>
    <w:rsid w:val="00DD2FDD"/>
    <w:rsid w:val="00DD3A26"/>
    <w:rsid w:val="00DD52A7"/>
    <w:rsid w:val="00DD63C0"/>
    <w:rsid w:val="00DD76D9"/>
    <w:rsid w:val="00DD7730"/>
    <w:rsid w:val="00DD7D7F"/>
    <w:rsid w:val="00DE0CFB"/>
    <w:rsid w:val="00DE125A"/>
    <w:rsid w:val="00DE194B"/>
    <w:rsid w:val="00DE2089"/>
    <w:rsid w:val="00DE2D50"/>
    <w:rsid w:val="00DE2DDC"/>
    <w:rsid w:val="00DE3155"/>
    <w:rsid w:val="00DE34F7"/>
    <w:rsid w:val="00DE419D"/>
    <w:rsid w:val="00DE4B87"/>
    <w:rsid w:val="00DE5A0B"/>
    <w:rsid w:val="00DE65CD"/>
    <w:rsid w:val="00DE67F3"/>
    <w:rsid w:val="00DE6C2C"/>
    <w:rsid w:val="00DE729D"/>
    <w:rsid w:val="00DE75B7"/>
    <w:rsid w:val="00DE793F"/>
    <w:rsid w:val="00DE7D7D"/>
    <w:rsid w:val="00DF0499"/>
    <w:rsid w:val="00DF0BBE"/>
    <w:rsid w:val="00DF1A30"/>
    <w:rsid w:val="00DF1F48"/>
    <w:rsid w:val="00DF670B"/>
    <w:rsid w:val="00E04030"/>
    <w:rsid w:val="00E04783"/>
    <w:rsid w:val="00E050AE"/>
    <w:rsid w:val="00E056A4"/>
    <w:rsid w:val="00E05AD9"/>
    <w:rsid w:val="00E061E8"/>
    <w:rsid w:val="00E064F3"/>
    <w:rsid w:val="00E0664E"/>
    <w:rsid w:val="00E070D3"/>
    <w:rsid w:val="00E07D84"/>
    <w:rsid w:val="00E10857"/>
    <w:rsid w:val="00E10E9E"/>
    <w:rsid w:val="00E11204"/>
    <w:rsid w:val="00E1225B"/>
    <w:rsid w:val="00E12726"/>
    <w:rsid w:val="00E12C52"/>
    <w:rsid w:val="00E12FD7"/>
    <w:rsid w:val="00E12FD9"/>
    <w:rsid w:val="00E1421F"/>
    <w:rsid w:val="00E152EF"/>
    <w:rsid w:val="00E15310"/>
    <w:rsid w:val="00E1602C"/>
    <w:rsid w:val="00E17B15"/>
    <w:rsid w:val="00E17C07"/>
    <w:rsid w:val="00E17D2B"/>
    <w:rsid w:val="00E17D31"/>
    <w:rsid w:val="00E17DD5"/>
    <w:rsid w:val="00E17FC0"/>
    <w:rsid w:val="00E201CF"/>
    <w:rsid w:val="00E201FC"/>
    <w:rsid w:val="00E2167D"/>
    <w:rsid w:val="00E21737"/>
    <w:rsid w:val="00E21B23"/>
    <w:rsid w:val="00E21C60"/>
    <w:rsid w:val="00E220C0"/>
    <w:rsid w:val="00E232F3"/>
    <w:rsid w:val="00E23581"/>
    <w:rsid w:val="00E24E4F"/>
    <w:rsid w:val="00E2533E"/>
    <w:rsid w:val="00E2571F"/>
    <w:rsid w:val="00E25CC8"/>
    <w:rsid w:val="00E26D21"/>
    <w:rsid w:val="00E2744C"/>
    <w:rsid w:val="00E276BB"/>
    <w:rsid w:val="00E2787A"/>
    <w:rsid w:val="00E31BC3"/>
    <w:rsid w:val="00E32383"/>
    <w:rsid w:val="00E33680"/>
    <w:rsid w:val="00E34838"/>
    <w:rsid w:val="00E34922"/>
    <w:rsid w:val="00E36BA3"/>
    <w:rsid w:val="00E3737B"/>
    <w:rsid w:val="00E37A5A"/>
    <w:rsid w:val="00E4341C"/>
    <w:rsid w:val="00E4345D"/>
    <w:rsid w:val="00E43C24"/>
    <w:rsid w:val="00E4495D"/>
    <w:rsid w:val="00E44DA1"/>
    <w:rsid w:val="00E4540F"/>
    <w:rsid w:val="00E5026C"/>
    <w:rsid w:val="00E521BE"/>
    <w:rsid w:val="00E52915"/>
    <w:rsid w:val="00E538C4"/>
    <w:rsid w:val="00E5432D"/>
    <w:rsid w:val="00E54C65"/>
    <w:rsid w:val="00E55DF7"/>
    <w:rsid w:val="00E562CD"/>
    <w:rsid w:val="00E5684F"/>
    <w:rsid w:val="00E57683"/>
    <w:rsid w:val="00E6050B"/>
    <w:rsid w:val="00E60524"/>
    <w:rsid w:val="00E64ED5"/>
    <w:rsid w:val="00E650B7"/>
    <w:rsid w:val="00E65626"/>
    <w:rsid w:val="00E658C9"/>
    <w:rsid w:val="00E65E0B"/>
    <w:rsid w:val="00E664BE"/>
    <w:rsid w:val="00E67325"/>
    <w:rsid w:val="00E67584"/>
    <w:rsid w:val="00E700C2"/>
    <w:rsid w:val="00E71252"/>
    <w:rsid w:val="00E712DF"/>
    <w:rsid w:val="00E71DE5"/>
    <w:rsid w:val="00E73200"/>
    <w:rsid w:val="00E73C6E"/>
    <w:rsid w:val="00E740B9"/>
    <w:rsid w:val="00E744D5"/>
    <w:rsid w:val="00E744F4"/>
    <w:rsid w:val="00E74625"/>
    <w:rsid w:val="00E74D5E"/>
    <w:rsid w:val="00E759CC"/>
    <w:rsid w:val="00E75EAD"/>
    <w:rsid w:val="00E777F2"/>
    <w:rsid w:val="00E77E7C"/>
    <w:rsid w:val="00E77F5F"/>
    <w:rsid w:val="00E808D2"/>
    <w:rsid w:val="00E80CAA"/>
    <w:rsid w:val="00E811B5"/>
    <w:rsid w:val="00E819E7"/>
    <w:rsid w:val="00E841E7"/>
    <w:rsid w:val="00E8455C"/>
    <w:rsid w:val="00E86363"/>
    <w:rsid w:val="00E8738F"/>
    <w:rsid w:val="00E8753B"/>
    <w:rsid w:val="00E91F46"/>
    <w:rsid w:val="00E9206C"/>
    <w:rsid w:val="00E92440"/>
    <w:rsid w:val="00E94F6B"/>
    <w:rsid w:val="00E95175"/>
    <w:rsid w:val="00E95582"/>
    <w:rsid w:val="00EA0B99"/>
    <w:rsid w:val="00EA18E3"/>
    <w:rsid w:val="00EA2D9F"/>
    <w:rsid w:val="00EA34D6"/>
    <w:rsid w:val="00EA3F6E"/>
    <w:rsid w:val="00EA485F"/>
    <w:rsid w:val="00EA79DB"/>
    <w:rsid w:val="00EA7C1F"/>
    <w:rsid w:val="00EB006F"/>
    <w:rsid w:val="00EB0732"/>
    <w:rsid w:val="00EB2D88"/>
    <w:rsid w:val="00EB3D8D"/>
    <w:rsid w:val="00EB4021"/>
    <w:rsid w:val="00EB4513"/>
    <w:rsid w:val="00EB4DA0"/>
    <w:rsid w:val="00EB4EFD"/>
    <w:rsid w:val="00EB52C4"/>
    <w:rsid w:val="00EB57BB"/>
    <w:rsid w:val="00EB5D4F"/>
    <w:rsid w:val="00EB64D1"/>
    <w:rsid w:val="00EB66B3"/>
    <w:rsid w:val="00EC0273"/>
    <w:rsid w:val="00EC03B4"/>
    <w:rsid w:val="00EC0C29"/>
    <w:rsid w:val="00EC1739"/>
    <w:rsid w:val="00EC189C"/>
    <w:rsid w:val="00EC1924"/>
    <w:rsid w:val="00EC1A99"/>
    <w:rsid w:val="00EC233E"/>
    <w:rsid w:val="00EC29B3"/>
    <w:rsid w:val="00EC2A5E"/>
    <w:rsid w:val="00EC2C9A"/>
    <w:rsid w:val="00EC3ADE"/>
    <w:rsid w:val="00EC43A2"/>
    <w:rsid w:val="00EC4569"/>
    <w:rsid w:val="00EC46E8"/>
    <w:rsid w:val="00EC4D94"/>
    <w:rsid w:val="00EC54C7"/>
    <w:rsid w:val="00EC6D0E"/>
    <w:rsid w:val="00EC72C1"/>
    <w:rsid w:val="00EC777A"/>
    <w:rsid w:val="00ED04BF"/>
    <w:rsid w:val="00ED09D0"/>
    <w:rsid w:val="00ED3E98"/>
    <w:rsid w:val="00ED4118"/>
    <w:rsid w:val="00ED6988"/>
    <w:rsid w:val="00ED797A"/>
    <w:rsid w:val="00EE1429"/>
    <w:rsid w:val="00EE1C80"/>
    <w:rsid w:val="00EE1F17"/>
    <w:rsid w:val="00EE29F3"/>
    <w:rsid w:val="00EE3AF8"/>
    <w:rsid w:val="00EE4855"/>
    <w:rsid w:val="00EE544D"/>
    <w:rsid w:val="00EE5498"/>
    <w:rsid w:val="00EE6267"/>
    <w:rsid w:val="00EE62EA"/>
    <w:rsid w:val="00EE686D"/>
    <w:rsid w:val="00EE7C96"/>
    <w:rsid w:val="00EF03CB"/>
    <w:rsid w:val="00EF1651"/>
    <w:rsid w:val="00EF1736"/>
    <w:rsid w:val="00EF1B47"/>
    <w:rsid w:val="00EF300E"/>
    <w:rsid w:val="00EF3DA1"/>
    <w:rsid w:val="00EF4E12"/>
    <w:rsid w:val="00EF5417"/>
    <w:rsid w:val="00EF6EFD"/>
    <w:rsid w:val="00EF7DC4"/>
    <w:rsid w:val="00F00A13"/>
    <w:rsid w:val="00F013B4"/>
    <w:rsid w:val="00F02528"/>
    <w:rsid w:val="00F0283F"/>
    <w:rsid w:val="00F02AA1"/>
    <w:rsid w:val="00F02DDC"/>
    <w:rsid w:val="00F02E82"/>
    <w:rsid w:val="00F03403"/>
    <w:rsid w:val="00F0352D"/>
    <w:rsid w:val="00F050FE"/>
    <w:rsid w:val="00F05CD7"/>
    <w:rsid w:val="00F10E66"/>
    <w:rsid w:val="00F11C0B"/>
    <w:rsid w:val="00F11F73"/>
    <w:rsid w:val="00F12B6D"/>
    <w:rsid w:val="00F12DA3"/>
    <w:rsid w:val="00F131AE"/>
    <w:rsid w:val="00F1412E"/>
    <w:rsid w:val="00F1507D"/>
    <w:rsid w:val="00F151DA"/>
    <w:rsid w:val="00F2053A"/>
    <w:rsid w:val="00F2110E"/>
    <w:rsid w:val="00F220B0"/>
    <w:rsid w:val="00F22433"/>
    <w:rsid w:val="00F22FE3"/>
    <w:rsid w:val="00F236CE"/>
    <w:rsid w:val="00F239DA"/>
    <w:rsid w:val="00F24BFB"/>
    <w:rsid w:val="00F26774"/>
    <w:rsid w:val="00F30E29"/>
    <w:rsid w:val="00F316FD"/>
    <w:rsid w:val="00F334B1"/>
    <w:rsid w:val="00F336C6"/>
    <w:rsid w:val="00F339A4"/>
    <w:rsid w:val="00F34AC3"/>
    <w:rsid w:val="00F36404"/>
    <w:rsid w:val="00F37463"/>
    <w:rsid w:val="00F41ADA"/>
    <w:rsid w:val="00F427B0"/>
    <w:rsid w:val="00F433C3"/>
    <w:rsid w:val="00F45BB3"/>
    <w:rsid w:val="00F47C14"/>
    <w:rsid w:val="00F511CE"/>
    <w:rsid w:val="00F51D16"/>
    <w:rsid w:val="00F53AFF"/>
    <w:rsid w:val="00F552A8"/>
    <w:rsid w:val="00F56073"/>
    <w:rsid w:val="00F563F3"/>
    <w:rsid w:val="00F564FE"/>
    <w:rsid w:val="00F5669E"/>
    <w:rsid w:val="00F57216"/>
    <w:rsid w:val="00F60F16"/>
    <w:rsid w:val="00F61397"/>
    <w:rsid w:val="00F6197B"/>
    <w:rsid w:val="00F61D50"/>
    <w:rsid w:val="00F63ED0"/>
    <w:rsid w:val="00F6430A"/>
    <w:rsid w:val="00F64F5F"/>
    <w:rsid w:val="00F656FC"/>
    <w:rsid w:val="00F66A18"/>
    <w:rsid w:val="00F7147D"/>
    <w:rsid w:val="00F73FBE"/>
    <w:rsid w:val="00F75811"/>
    <w:rsid w:val="00F75C9B"/>
    <w:rsid w:val="00F75E05"/>
    <w:rsid w:val="00F76088"/>
    <w:rsid w:val="00F76179"/>
    <w:rsid w:val="00F80606"/>
    <w:rsid w:val="00F80AA7"/>
    <w:rsid w:val="00F81634"/>
    <w:rsid w:val="00F836F9"/>
    <w:rsid w:val="00F85694"/>
    <w:rsid w:val="00F8751C"/>
    <w:rsid w:val="00F87B01"/>
    <w:rsid w:val="00F90809"/>
    <w:rsid w:val="00F90D75"/>
    <w:rsid w:val="00F90EF4"/>
    <w:rsid w:val="00F91729"/>
    <w:rsid w:val="00F921C5"/>
    <w:rsid w:val="00F92CA8"/>
    <w:rsid w:val="00F9397D"/>
    <w:rsid w:val="00F9436D"/>
    <w:rsid w:val="00F949F4"/>
    <w:rsid w:val="00F94E92"/>
    <w:rsid w:val="00F95442"/>
    <w:rsid w:val="00F958B1"/>
    <w:rsid w:val="00F9656E"/>
    <w:rsid w:val="00F97E33"/>
    <w:rsid w:val="00FA12BF"/>
    <w:rsid w:val="00FA1826"/>
    <w:rsid w:val="00FA2C72"/>
    <w:rsid w:val="00FA35F8"/>
    <w:rsid w:val="00FA46A0"/>
    <w:rsid w:val="00FA4B8F"/>
    <w:rsid w:val="00FA5DBC"/>
    <w:rsid w:val="00FA69D3"/>
    <w:rsid w:val="00FA6C89"/>
    <w:rsid w:val="00FB1EEA"/>
    <w:rsid w:val="00FB2315"/>
    <w:rsid w:val="00FB2D86"/>
    <w:rsid w:val="00FB3160"/>
    <w:rsid w:val="00FB3FA1"/>
    <w:rsid w:val="00FB4090"/>
    <w:rsid w:val="00FB4551"/>
    <w:rsid w:val="00FB4C9A"/>
    <w:rsid w:val="00FB4FA8"/>
    <w:rsid w:val="00FB785A"/>
    <w:rsid w:val="00FB7FD7"/>
    <w:rsid w:val="00FC0C65"/>
    <w:rsid w:val="00FC22AA"/>
    <w:rsid w:val="00FC24C3"/>
    <w:rsid w:val="00FC2793"/>
    <w:rsid w:val="00FC42C3"/>
    <w:rsid w:val="00FC4CCB"/>
    <w:rsid w:val="00FC4FD2"/>
    <w:rsid w:val="00FC59D0"/>
    <w:rsid w:val="00FC636D"/>
    <w:rsid w:val="00FC70B6"/>
    <w:rsid w:val="00FC70DA"/>
    <w:rsid w:val="00FC73ED"/>
    <w:rsid w:val="00FC776B"/>
    <w:rsid w:val="00FD20A4"/>
    <w:rsid w:val="00FD368F"/>
    <w:rsid w:val="00FD4390"/>
    <w:rsid w:val="00FD4C0E"/>
    <w:rsid w:val="00FD574D"/>
    <w:rsid w:val="00FD633D"/>
    <w:rsid w:val="00FD6B5A"/>
    <w:rsid w:val="00FD6E34"/>
    <w:rsid w:val="00FD7757"/>
    <w:rsid w:val="00FE2A2C"/>
    <w:rsid w:val="00FE2A45"/>
    <w:rsid w:val="00FE3625"/>
    <w:rsid w:val="00FE37B4"/>
    <w:rsid w:val="00FE426C"/>
    <w:rsid w:val="00FE4933"/>
    <w:rsid w:val="00FE4CB8"/>
    <w:rsid w:val="00FE4D66"/>
    <w:rsid w:val="00FE615E"/>
    <w:rsid w:val="00FE7AA7"/>
    <w:rsid w:val="00FF0818"/>
    <w:rsid w:val="00FF3A59"/>
    <w:rsid w:val="00FF3F5D"/>
    <w:rsid w:val="00FF5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830A4F48-4573-4B4E-84CB-A645CDDD4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uiPriority="1" w:qFormat="1"/>
    <w:lsdException w:name="heading 2" w:locked="1" w:uiPriority="2" w:qFormat="1"/>
    <w:lsdException w:name="heading 3" w:locked="1" w:uiPriority="3" w:qFormat="1"/>
    <w:lsdException w:name="heading 4" w:locked="1" w:uiPriority="18" w:qFormat="1"/>
    <w:lsdException w:name="heading 5" w:locked="1" w:uiPriority="18" w:qFormat="1"/>
    <w:lsdException w:name="heading 6" w:locked="1" w:uiPriority="18"/>
    <w:lsdException w:name="heading 7" w:locked="1" w:semiHidden="1" w:uiPriority="18" w:unhideWhenUsed="1"/>
    <w:lsdException w:name="heading 8" w:locked="1" w:semiHidden="1" w:uiPriority="18" w:unhideWhenUsed="1"/>
    <w:lsdException w:name="heading 9" w:locked="1" w:semiHidden="1" w:uiPriority="18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locked="1" w:semiHidden="1" w:uiPriority="99" w:unhideWhenUsed="1"/>
    <w:lsdException w:name="footer" w:locked="1" w:semiHidden="1" w:uiPriority="99" w:unhideWhenUsed="1"/>
    <w:lsdException w:name="index heading" w:semiHidden="1" w:unhideWhenUsed="1"/>
    <w:lsdException w:name="caption" w:locked="1" w:semiHidden="1" w:uiPriority="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8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iPriority="99" w:unhideWhenUsed="1"/>
    <w:lsdException w:name="Strong" w:locked="1" w:uiPriority="22"/>
    <w:lsdException w:name="Emphasis" w:locked="1" w:uiPriority="20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locked="1" w:semiHidden="1" w:uiPriority="99" w:unhideWhenUsed="1"/>
    <w:lsdException w:name="HTML Bottom of Form" w:locked="1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99" w:unhideWhenUsed="1"/>
    <w:lsdException w:name="annotation subject" w:semiHidden="1" w:uiPriority="99" w:unhideWhenUsed="1"/>
    <w:lsdException w:name="No List" w:locked="1" w:semiHidden="1" w:uiPriority="99" w:unhideWhenUsed="1"/>
    <w:lsdException w:name="Outline List 1" w:locked="1" w:semiHidden="1" w:uiPriority="99" w:unhideWhenUsed="1"/>
    <w:lsdException w:name="Outline List 2" w:locked="1" w:semiHidden="1" w:uiPriority="99" w:unhideWhenUsed="1"/>
    <w:lsdException w:name="Outline List 3" w:locked="1" w:semiHidden="1" w:uiPriority="99" w:unhideWhenUsed="1"/>
    <w:lsdException w:name="Table Simple 1" w:locked="1" w:semiHidden="1" w:uiPriority="99" w:unhideWhenUsed="1"/>
    <w:lsdException w:name="Table Simple 2" w:locked="1" w:semiHidden="1" w:uiPriority="99" w:unhideWhenUsed="1"/>
    <w:lsdException w:name="Table Simple 3" w:locked="1" w:semiHidden="1" w:uiPriority="99" w:unhideWhenUsed="1"/>
    <w:lsdException w:name="Table Classic 1" w:locked="1" w:semiHidden="1" w:uiPriority="99" w:unhideWhenUsed="1"/>
    <w:lsdException w:name="Table Classic 2" w:locked="1" w:semiHidden="1" w:uiPriority="99" w:unhideWhenUsed="1"/>
    <w:lsdException w:name="Table Classic 3" w:locked="1" w:semiHidden="1" w:uiPriority="99" w:unhideWhenUsed="1"/>
    <w:lsdException w:name="Table Classic 4" w:locked="1" w:semiHidden="1" w:uiPriority="99" w:unhideWhenUsed="1"/>
    <w:lsdException w:name="Table Colorful 1" w:locked="1" w:semiHidden="1" w:uiPriority="99" w:unhideWhenUsed="1"/>
    <w:lsdException w:name="Table Colorful 2" w:locked="1" w:semiHidden="1" w:uiPriority="99" w:unhideWhenUsed="1"/>
    <w:lsdException w:name="Table Colorful 3" w:locked="1" w:semiHidden="1" w:uiPriority="99" w:unhideWhenUsed="1"/>
    <w:lsdException w:name="Table Columns 1" w:locked="1" w:semiHidden="1" w:uiPriority="99" w:unhideWhenUsed="1"/>
    <w:lsdException w:name="Table Columns 2" w:locked="1" w:semiHidden="1" w:uiPriority="99" w:unhideWhenUsed="1"/>
    <w:lsdException w:name="Table Columns 3" w:locked="1" w:semiHidden="1" w:uiPriority="99" w:unhideWhenUsed="1"/>
    <w:lsdException w:name="Table Columns 4" w:locked="1" w:semiHidden="1" w:uiPriority="99" w:unhideWhenUsed="1"/>
    <w:lsdException w:name="Table Columns 5" w:locked="1" w:semiHidden="1" w:uiPriority="99" w:unhideWhenUsed="1"/>
    <w:lsdException w:name="Table Grid 1" w:locked="1" w:semiHidden="1" w:uiPriority="99" w:unhideWhenUsed="1"/>
    <w:lsdException w:name="Table Grid 2" w:locked="1" w:semiHidden="1" w:uiPriority="99" w:unhideWhenUsed="1"/>
    <w:lsdException w:name="Table Grid 3" w:locked="1" w:semiHidden="1" w:uiPriority="99" w:unhideWhenUsed="1"/>
    <w:lsdException w:name="Table Grid 4" w:locked="1" w:semiHidden="1" w:uiPriority="99" w:unhideWhenUsed="1"/>
    <w:lsdException w:name="Table Grid 5" w:locked="1" w:semiHidden="1" w:uiPriority="99" w:unhideWhenUsed="1"/>
    <w:lsdException w:name="Table Grid 6" w:locked="1" w:semiHidden="1" w:uiPriority="99" w:unhideWhenUsed="1"/>
    <w:lsdException w:name="Table Grid 7" w:locked="1" w:semiHidden="1" w:uiPriority="99" w:unhideWhenUsed="1"/>
    <w:lsdException w:name="Table Grid 8" w:locked="1" w:semiHidden="1" w:uiPriority="99" w:unhideWhenUsed="1"/>
    <w:lsdException w:name="Table List 1" w:locked="1" w:semiHidden="1" w:uiPriority="99" w:unhideWhenUsed="1"/>
    <w:lsdException w:name="Table List 2" w:locked="1" w:semiHidden="1" w:uiPriority="99" w:unhideWhenUsed="1"/>
    <w:lsdException w:name="Table List 3" w:locked="1" w:semiHidden="1" w:uiPriority="99" w:unhideWhenUsed="1"/>
    <w:lsdException w:name="Table List 4" w:locked="1" w:semiHidden="1" w:uiPriority="99" w:unhideWhenUsed="1"/>
    <w:lsdException w:name="Table List 5" w:locked="1" w:semiHidden="1" w:uiPriority="99" w:unhideWhenUsed="1"/>
    <w:lsdException w:name="Table List 6" w:locked="1" w:semiHidden="1" w:uiPriority="99" w:unhideWhenUsed="1"/>
    <w:lsdException w:name="Table List 7" w:locked="1" w:semiHidden="1" w:uiPriority="99" w:unhideWhenUsed="1"/>
    <w:lsdException w:name="Table List 8" w:locked="1" w:semiHidden="1" w:uiPriority="99" w:unhideWhenUsed="1"/>
    <w:lsdException w:name="Table 3D effects 1" w:locked="1" w:semiHidden="1" w:uiPriority="99" w:unhideWhenUsed="1"/>
    <w:lsdException w:name="Table 3D effects 2" w:locked="1" w:semiHidden="1" w:uiPriority="99" w:unhideWhenUsed="1"/>
    <w:lsdException w:name="Table 3D effects 3" w:locked="1" w:semiHidden="1" w:uiPriority="99" w:unhideWhenUsed="1"/>
    <w:lsdException w:name="Table Contemporary" w:locked="1" w:semiHidden="1" w:uiPriority="99" w:unhideWhenUsed="1"/>
    <w:lsdException w:name="Table Elegant" w:locked="1" w:semiHidden="1" w:uiPriority="99" w:unhideWhenUsed="1"/>
    <w:lsdException w:name="Table Professional" w:locked="1" w:semiHidden="1" w:uiPriority="99" w:unhideWhenUsed="1"/>
    <w:lsdException w:name="Table Subtle 1" w:locked="1" w:semiHidden="1" w:uiPriority="99" w:unhideWhenUsed="1"/>
    <w:lsdException w:name="Table Subtle 2" w:locked="1" w:semiHidden="1" w:uiPriority="99" w:unhideWhenUsed="1"/>
    <w:lsdException w:name="Table Web 1" w:locked="1" w:semiHidden="1" w:uiPriority="99" w:unhideWhenUsed="1"/>
    <w:lsdException w:name="Table Web 2" w:locked="1" w:semiHidden="1" w:uiPriority="99" w:unhideWhenUsed="1"/>
    <w:lsdException w:name="Table Web 3" w:locked="1" w:semiHidden="1" w:uiPriority="99" w:unhideWhenUsed="1"/>
    <w:lsdException w:name="Balloon Text" w:locked="1" w:semiHidden="1" w:uiPriority="99" w:unhideWhenUsed="1"/>
    <w:lsdException w:name="Table Grid" w:locked="1" w:uiPriority="99"/>
    <w:lsdException w:name="Table Theme" w:locked="1" w:semiHidden="1" w:uiPriority="99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U-Standard"/>
    <w:qFormat/>
    <w:rsid w:val="00A424B9"/>
    <w:pPr>
      <w:spacing w:after="60" w:line="264" w:lineRule="auto"/>
      <w:jc w:val="both"/>
    </w:pPr>
    <w:rPr>
      <w:rFonts w:asciiTheme="minorHAnsi" w:hAnsiTheme="minorHAnsi"/>
      <w:lang w:eastAsia="en-US"/>
    </w:rPr>
  </w:style>
  <w:style w:type="paragraph" w:styleId="berschrift1">
    <w:name w:val="heading 1"/>
    <w:aliases w:val="U-Überschrift 1"/>
    <w:basedOn w:val="Standard"/>
    <w:next w:val="Standard"/>
    <w:link w:val="berschrift1Zchn"/>
    <w:uiPriority w:val="1"/>
    <w:qFormat/>
    <w:rsid w:val="00BD6F4A"/>
    <w:pPr>
      <w:keepNext/>
      <w:keepLines/>
      <w:numPr>
        <w:numId w:val="2"/>
      </w:numPr>
      <w:pBdr>
        <w:bottom w:val="single" w:sz="4" w:space="1" w:color="004331"/>
      </w:pBdr>
      <w:spacing w:before="120" w:after="180"/>
      <w:jc w:val="left"/>
      <w:outlineLvl w:val="0"/>
    </w:pPr>
    <w:rPr>
      <w:rFonts w:eastAsia="Times New Roman"/>
      <w:bCs/>
      <w:caps/>
      <w:color w:val="005137"/>
      <w:sz w:val="36"/>
      <w:szCs w:val="36"/>
    </w:rPr>
  </w:style>
  <w:style w:type="paragraph" w:styleId="berschrift2">
    <w:name w:val="heading 2"/>
    <w:aliases w:val="U-Überschrift 2"/>
    <w:basedOn w:val="Standard"/>
    <w:next w:val="Standard"/>
    <w:link w:val="berschrift2Zchn"/>
    <w:uiPriority w:val="2"/>
    <w:qFormat/>
    <w:rsid w:val="00083CA7"/>
    <w:pPr>
      <w:keepNext/>
      <w:keepLines/>
      <w:numPr>
        <w:ilvl w:val="1"/>
        <w:numId w:val="2"/>
      </w:numPr>
      <w:spacing w:before="360" w:after="120"/>
      <w:ind w:left="578" w:hanging="578"/>
      <w:jc w:val="left"/>
      <w:outlineLvl w:val="1"/>
    </w:pPr>
    <w:rPr>
      <w:rFonts w:eastAsia="Times New Roman"/>
      <w:bCs/>
      <w:color w:val="000000" w:themeColor="text1"/>
      <w:sz w:val="30"/>
      <w:szCs w:val="26"/>
    </w:rPr>
  </w:style>
  <w:style w:type="paragraph" w:styleId="berschrift3">
    <w:name w:val="heading 3"/>
    <w:aliases w:val="U-Überschrift 3"/>
    <w:basedOn w:val="Standard"/>
    <w:next w:val="Standard"/>
    <w:link w:val="berschrift3Zchn"/>
    <w:uiPriority w:val="3"/>
    <w:qFormat/>
    <w:rsid w:val="00071AA6"/>
    <w:pPr>
      <w:keepNext/>
      <w:keepLines/>
      <w:numPr>
        <w:ilvl w:val="2"/>
        <w:numId w:val="2"/>
      </w:numPr>
      <w:spacing w:before="120" w:after="120"/>
      <w:jc w:val="left"/>
      <w:outlineLvl w:val="2"/>
    </w:pPr>
    <w:rPr>
      <w:rFonts w:eastAsia="Times New Roman"/>
      <w:bCs/>
      <w:sz w:val="26"/>
      <w:szCs w:val="24"/>
    </w:rPr>
  </w:style>
  <w:style w:type="paragraph" w:styleId="berschrift4">
    <w:name w:val="heading 4"/>
    <w:aliases w:val="U-Überschrift 4"/>
    <w:basedOn w:val="Standard"/>
    <w:next w:val="Standard"/>
    <w:link w:val="berschrift4Zchn"/>
    <w:uiPriority w:val="18"/>
    <w:qFormat/>
    <w:rsid w:val="00E562CD"/>
    <w:pPr>
      <w:keepNext/>
      <w:keepLines/>
      <w:numPr>
        <w:ilvl w:val="3"/>
        <w:numId w:val="2"/>
      </w:numPr>
      <w:outlineLvl w:val="3"/>
    </w:pPr>
    <w:rPr>
      <w:rFonts w:ascii="Cambria" w:eastAsia="Times New Roman" w:hAnsi="Cambria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18"/>
    <w:qFormat/>
    <w:rsid w:val="00E9206C"/>
    <w:pPr>
      <w:keepNext/>
      <w:keepLines/>
      <w:numPr>
        <w:ilvl w:val="4"/>
        <w:numId w:val="2"/>
      </w:numPr>
      <w:spacing w:before="200"/>
      <w:outlineLvl w:val="4"/>
    </w:pPr>
    <w:rPr>
      <w:rFonts w:eastAsia="Times New Roman"/>
      <w:color w:val="005137"/>
    </w:rPr>
  </w:style>
  <w:style w:type="paragraph" w:styleId="berschrift6">
    <w:name w:val="heading 6"/>
    <w:basedOn w:val="Standard"/>
    <w:next w:val="Standard"/>
    <w:link w:val="berschrift6Zchn"/>
    <w:uiPriority w:val="18"/>
    <w:rsid w:val="00E562CD"/>
    <w:pPr>
      <w:keepNext/>
      <w:keepLines/>
      <w:numPr>
        <w:ilvl w:val="5"/>
        <w:numId w:val="2"/>
      </w:numPr>
      <w:spacing w:before="200"/>
      <w:outlineLvl w:val="5"/>
    </w:pPr>
    <w:rPr>
      <w:rFonts w:ascii="Cambria" w:eastAsia="Times New Roman" w:hAnsi="Cambria"/>
      <w:i/>
      <w:iCs/>
      <w:color w:val="004231"/>
    </w:rPr>
  </w:style>
  <w:style w:type="paragraph" w:styleId="berschrift7">
    <w:name w:val="heading 7"/>
    <w:basedOn w:val="Standard"/>
    <w:next w:val="Standard"/>
    <w:link w:val="berschrift7Zchn"/>
    <w:uiPriority w:val="18"/>
    <w:rsid w:val="00E562CD"/>
    <w:pPr>
      <w:keepNext/>
      <w:keepLines/>
      <w:numPr>
        <w:ilvl w:val="6"/>
        <w:numId w:val="2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berschrift8">
    <w:name w:val="heading 8"/>
    <w:basedOn w:val="Standard"/>
    <w:next w:val="Standard"/>
    <w:link w:val="berschrift8Zchn"/>
    <w:uiPriority w:val="18"/>
    <w:rsid w:val="00E562CD"/>
    <w:pPr>
      <w:keepNext/>
      <w:keepLines/>
      <w:numPr>
        <w:ilvl w:val="7"/>
        <w:numId w:val="2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berschrift9">
    <w:name w:val="heading 9"/>
    <w:basedOn w:val="Standard"/>
    <w:next w:val="Standard"/>
    <w:link w:val="berschrift9Zchn"/>
    <w:uiPriority w:val="18"/>
    <w:rsid w:val="00E562CD"/>
    <w:pPr>
      <w:keepNext/>
      <w:keepLines/>
      <w:numPr>
        <w:ilvl w:val="8"/>
        <w:numId w:val="2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U-Überschrift 1 Zchn"/>
    <w:basedOn w:val="Absatz-Standardschriftart"/>
    <w:link w:val="berschrift1"/>
    <w:uiPriority w:val="1"/>
    <w:locked/>
    <w:rsid w:val="00BD6F4A"/>
    <w:rPr>
      <w:rFonts w:asciiTheme="minorHAnsi" w:eastAsia="Times New Roman" w:hAnsiTheme="minorHAnsi"/>
      <w:bCs/>
      <w:caps/>
      <w:color w:val="005137"/>
      <w:sz w:val="36"/>
      <w:szCs w:val="36"/>
      <w:lang w:eastAsia="en-US"/>
    </w:rPr>
  </w:style>
  <w:style w:type="character" w:customStyle="1" w:styleId="berschrift2Zchn">
    <w:name w:val="Überschrift 2 Zchn"/>
    <w:aliases w:val="U-Überschrift 2 Zchn"/>
    <w:basedOn w:val="Absatz-Standardschriftart"/>
    <w:link w:val="berschrift2"/>
    <w:uiPriority w:val="2"/>
    <w:locked/>
    <w:rsid w:val="00083CA7"/>
    <w:rPr>
      <w:rFonts w:asciiTheme="minorHAnsi" w:eastAsia="Times New Roman" w:hAnsiTheme="minorHAnsi"/>
      <w:bCs/>
      <w:color w:val="000000" w:themeColor="text1"/>
      <w:sz w:val="30"/>
      <w:szCs w:val="26"/>
      <w:lang w:eastAsia="en-US"/>
    </w:rPr>
  </w:style>
  <w:style w:type="character" w:customStyle="1" w:styleId="berschrift3Zchn">
    <w:name w:val="Überschrift 3 Zchn"/>
    <w:aliases w:val="U-Überschrift 3 Zchn"/>
    <w:basedOn w:val="Absatz-Standardschriftart"/>
    <w:link w:val="berschrift3"/>
    <w:uiPriority w:val="3"/>
    <w:locked/>
    <w:rsid w:val="00071AA6"/>
    <w:rPr>
      <w:rFonts w:asciiTheme="minorHAnsi" w:eastAsia="Times New Roman" w:hAnsiTheme="minorHAnsi"/>
      <w:bCs/>
      <w:sz w:val="26"/>
      <w:szCs w:val="24"/>
      <w:lang w:eastAsia="en-US"/>
    </w:rPr>
  </w:style>
  <w:style w:type="character" w:customStyle="1" w:styleId="berschrift4Zchn">
    <w:name w:val="Überschrift 4 Zchn"/>
    <w:aliases w:val="U-Überschrift 4 Zchn"/>
    <w:basedOn w:val="Absatz-Standardschriftart"/>
    <w:link w:val="berschrift4"/>
    <w:uiPriority w:val="18"/>
    <w:locked/>
    <w:rsid w:val="006D0435"/>
    <w:rPr>
      <w:rFonts w:ascii="Cambria" w:eastAsia="Times New Roman" w:hAnsi="Cambria"/>
      <w:b/>
      <w:bCs/>
      <w:iCs/>
      <w:sz w:val="20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18"/>
    <w:locked/>
    <w:rsid w:val="00E9206C"/>
    <w:rPr>
      <w:rFonts w:asciiTheme="minorHAnsi" w:eastAsia="Times New Roman" w:hAnsiTheme="minorHAnsi"/>
      <w:color w:val="005137"/>
      <w:lang w:eastAsia="en-US"/>
    </w:rPr>
  </w:style>
  <w:style w:type="character" w:customStyle="1" w:styleId="berschrift6Zchn">
    <w:name w:val="Überschrift 6 Zchn"/>
    <w:basedOn w:val="Absatz-Standardschriftart"/>
    <w:link w:val="berschrift6"/>
    <w:uiPriority w:val="18"/>
    <w:locked/>
    <w:rsid w:val="006D0435"/>
    <w:rPr>
      <w:rFonts w:ascii="Cambria" w:eastAsia="Times New Roman" w:hAnsi="Cambria"/>
      <w:i/>
      <w:iCs/>
      <w:color w:val="004231"/>
      <w:sz w:val="20"/>
      <w:lang w:eastAsia="en-US"/>
    </w:rPr>
  </w:style>
  <w:style w:type="character" w:customStyle="1" w:styleId="berschrift7Zchn">
    <w:name w:val="Überschrift 7 Zchn"/>
    <w:basedOn w:val="Absatz-Standardschriftart"/>
    <w:link w:val="berschrift7"/>
    <w:uiPriority w:val="18"/>
    <w:locked/>
    <w:rsid w:val="006D0435"/>
    <w:rPr>
      <w:rFonts w:ascii="Cambria" w:eastAsia="Times New Roman" w:hAnsi="Cambria"/>
      <w:i/>
      <w:iCs/>
      <w:color w:val="404040"/>
      <w:sz w:val="20"/>
      <w:lang w:eastAsia="en-US"/>
    </w:rPr>
  </w:style>
  <w:style w:type="character" w:customStyle="1" w:styleId="berschrift8Zchn">
    <w:name w:val="Überschrift 8 Zchn"/>
    <w:basedOn w:val="Absatz-Standardschriftart"/>
    <w:link w:val="berschrift8"/>
    <w:uiPriority w:val="18"/>
    <w:locked/>
    <w:rsid w:val="006D0435"/>
    <w:rPr>
      <w:rFonts w:ascii="Cambria" w:eastAsia="Times New Roman" w:hAnsi="Cambria"/>
      <w:color w:val="404040"/>
      <w:sz w:val="20"/>
      <w:szCs w:val="20"/>
      <w:lang w:eastAsia="en-US"/>
    </w:rPr>
  </w:style>
  <w:style w:type="character" w:customStyle="1" w:styleId="berschrift9Zchn">
    <w:name w:val="Überschrift 9 Zchn"/>
    <w:basedOn w:val="Absatz-Standardschriftart"/>
    <w:link w:val="berschrift9"/>
    <w:uiPriority w:val="18"/>
    <w:locked/>
    <w:rsid w:val="006D0435"/>
    <w:rPr>
      <w:rFonts w:ascii="Cambria" w:eastAsia="Times New Roman" w:hAnsi="Cambria"/>
      <w:i/>
      <w:iCs/>
      <w:color w:val="404040"/>
      <w:sz w:val="20"/>
      <w:szCs w:val="20"/>
      <w:lang w:eastAsia="en-US"/>
    </w:rPr>
  </w:style>
  <w:style w:type="paragraph" w:customStyle="1" w:styleId="U-Aufzhlung1Ordnung">
    <w:name w:val="U-Aufzählung 1. Ordnung"/>
    <w:basedOn w:val="Standard"/>
    <w:link w:val="U-Aufzhlung1OrdnungZchn"/>
    <w:uiPriority w:val="5"/>
    <w:qFormat/>
    <w:rsid w:val="004E0062"/>
    <w:pPr>
      <w:numPr>
        <w:numId w:val="8"/>
      </w:numPr>
      <w:ind w:left="284" w:hanging="284"/>
      <w:jc w:val="left"/>
    </w:pPr>
  </w:style>
  <w:style w:type="character" w:customStyle="1" w:styleId="U-Aufzhlung1OrdnungZchn">
    <w:name w:val="U-Aufzählung 1. Ordnung Zchn"/>
    <w:basedOn w:val="Absatz-Standardschriftart"/>
    <w:link w:val="U-Aufzhlung1Ordnung"/>
    <w:uiPriority w:val="5"/>
    <w:locked/>
    <w:rsid w:val="004E0062"/>
    <w:rPr>
      <w:rFonts w:asciiTheme="minorHAnsi" w:hAnsiTheme="minorHAnsi"/>
      <w:sz w:val="20"/>
      <w:lang w:eastAsia="en-US"/>
    </w:rPr>
  </w:style>
  <w:style w:type="character" w:customStyle="1" w:styleId="Aufzhlung1OrdnungZchn">
    <w:name w:val="Aufzählung 1. Ordnung Zchn"/>
    <w:basedOn w:val="Absatz-Standardschriftart"/>
    <w:uiPriority w:val="99"/>
    <w:rsid w:val="00C71654"/>
    <w:rPr>
      <w:rFonts w:cs="Times New Roman"/>
    </w:rPr>
  </w:style>
  <w:style w:type="table" w:styleId="Tabellenraster">
    <w:name w:val="Table Grid"/>
    <w:basedOn w:val="NormaleTabelle"/>
    <w:uiPriority w:val="99"/>
    <w:rsid w:val="006A31D4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-Quellenhinweis">
    <w:name w:val="U-Quellenhinweis"/>
    <w:basedOn w:val="Standard"/>
    <w:next w:val="Standard"/>
    <w:link w:val="U-QuellenhinweisZchn"/>
    <w:uiPriority w:val="10"/>
    <w:qFormat/>
    <w:rsid w:val="00423BE0"/>
    <w:pPr>
      <w:keepLines/>
      <w:spacing w:after="200" w:line="240" w:lineRule="auto"/>
    </w:pPr>
    <w:rPr>
      <w:i/>
      <w:sz w:val="18"/>
      <w:szCs w:val="18"/>
    </w:rPr>
  </w:style>
  <w:style w:type="character" w:customStyle="1" w:styleId="U-QuellenhinweisZchn">
    <w:name w:val="U-Quellenhinweis Zchn"/>
    <w:basedOn w:val="Absatz-Standardschriftart"/>
    <w:link w:val="U-Quellenhinweis"/>
    <w:uiPriority w:val="10"/>
    <w:locked/>
    <w:rsid w:val="00423BE0"/>
    <w:rPr>
      <w:rFonts w:asciiTheme="minorHAnsi" w:hAnsiTheme="minorHAnsi"/>
      <w:i/>
      <w:sz w:val="18"/>
      <w:szCs w:val="18"/>
      <w:lang w:eastAsia="en-US"/>
    </w:rPr>
  </w:style>
  <w:style w:type="paragraph" w:customStyle="1" w:styleId="U-TabKlein">
    <w:name w:val="U-TabKlein"/>
    <w:basedOn w:val="U-TabGro"/>
    <w:uiPriority w:val="7"/>
    <w:rsid w:val="00272579"/>
    <w:rPr>
      <w:sz w:val="16"/>
    </w:rPr>
  </w:style>
  <w:style w:type="character" w:styleId="Hyperlink">
    <w:name w:val="Hyperlink"/>
    <w:basedOn w:val="Absatz-Standardschriftart"/>
    <w:uiPriority w:val="99"/>
    <w:rsid w:val="00732F0F"/>
    <w:rPr>
      <w:rFonts w:cs="Times New Roman"/>
      <w:color w:val="8E58B6"/>
      <w:u w:val="single"/>
    </w:rPr>
  </w:style>
  <w:style w:type="paragraph" w:customStyle="1" w:styleId="U-Nummerierung">
    <w:name w:val="U-Nummerierung"/>
    <w:basedOn w:val="Standard"/>
    <w:link w:val="U-NummerierungZchn"/>
    <w:uiPriority w:val="7"/>
    <w:qFormat/>
    <w:rsid w:val="004E0062"/>
    <w:pPr>
      <w:numPr>
        <w:numId w:val="6"/>
      </w:numPr>
      <w:ind w:left="284" w:hanging="284"/>
    </w:pPr>
  </w:style>
  <w:style w:type="character" w:customStyle="1" w:styleId="U-NummerierungZchn">
    <w:name w:val="U-Nummerierung Zchn"/>
    <w:basedOn w:val="U-Aufzhlung1OrdnungZchn"/>
    <w:link w:val="U-Nummerierung"/>
    <w:uiPriority w:val="7"/>
    <w:locked/>
    <w:rsid w:val="004E0062"/>
    <w:rPr>
      <w:rFonts w:asciiTheme="minorHAnsi" w:hAnsiTheme="minorHAnsi"/>
      <w:sz w:val="20"/>
      <w:lang w:eastAsia="en-US"/>
    </w:rPr>
  </w:style>
  <w:style w:type="paragraph" w:customStyle="1" w:styleId="U-Zwischenberschrift">
    <w:name w:val="U-Zwischenüberschrift"/>
    <w:basedOn w:val="berschrift3"/>
    <w:link w:val="U-ZwischenberschriftZchn"/>
    <w:autoRedefine/>
    <w:uiPriority w:val="3"/>
    <w:qFormat/>
    <w:rsid w:val="009625F4"/>
    <w:pPr>
      <w:numPr>
        <w:ilvl w:val="0"/>
        <w:numId w:val="0"/>
      </w:numPr>
    </w:pPr>
    <w:rPr>
      <w:b/>
      <w:sz w:val="24"/>
    </w:rPr>
  </w:style>
  <w:style w:type="character" w:customStyle="1" w:styleId="U-ZwischenberschriftZchn">
    <w:name w:val="U-Zwischenüberschrift Zchn"/>
    <w:basedOn w:val="Absatz-Standardschriftart"/>
    <w:link w:val="U-Zwischenberschrift"/>
    <w:uiPriority w:val="3"/>
    <w:locked/>
    <w:rsid w:val="009625F4"/>
    <w:rPr>
      <w:rFonts w:asciiTheme="minorHAnsi" w:eastAsia="Times New Roman" w:hAnsiTheme="minorHAnsi"/>
      <w:b/>
      <w:bCs/>
      <w:sz w:val="24"/>
      <w:szCs w:val="24"/>
      <w:lang w:eastAsia="en-US"/>
    </w:rPr>
  </w:style>
  <w:style w:type="paragraph" w:customStyle="1" w:styleId="U-TabSpaltberschrift">
    <w:name w:val="U-TabSpaltÜberschrift"/>
    <w:basedOn w:val="Standard"/>
    <w:link w:val="U-TabSpaltberschriftZchn"/>
    <w:uiPriority w:val="8"/>
    <w:qFormat/>
    <w:rsid w:val="00423BE0"/>
    <w:pPr>
      <w:spacing w:before="40" w:after="40" w:line="240" w:lineRule="auto"/>
      <w:jc w:val="left"/>
    </w:pPr>
    <w:rPr>
      <w:b/>
      <w:sz w:val="20"/>
      <w:szCs w:val="20"/>
      <w:lang w:val="en-US"/>
    </w:rPr>
  </w:style>
  <w:style w:type="character" w:customStyle="1" w:styleId="U-TabSpaltberschriftZchn">
    <w:name w:val="U-TabSpaltÜberschrift Zchn"/>
    <w:basedOn w:val="Absatz-Standardschriftart"/>
    <w:link w:val="U-TabSpaltberschrift"/>
    <w:uiPriority w:val="8"/>
    <w:locked/>
    <w:rsid w:val="00423BE0"/>
    <w:rPr>
      <w:rFonts w:asciiTheme="minorHAnsi" w:hAnsiTheme="minorHAnsi"/>
      <w:b/>
      <w:sz w:val="20"/>
      <w:szCs w:val="20"/>
      <w:lang w:val="en-US" w:eastAsia="en-US"/>
    </w:rPr>
  </w:style>
  <w:style w:type="table" w:customStyle="1" w:styleId="HelleListe1">
    <w:name w:val="Helle Liste1"/>
    <w:uiPriority w:val="99"/>
    <w:rsid w:val="009E61C8"/>
    <w:rPr>
      <w:rFonts w:eastAsia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rsid w:val="009E6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9E61C8"/>
    <w:rPr>
      <w:rFonts w:ascii="Tahoma" w:hAnsi="Tahoma" w:cs="Tahoma"/>
      <w:sz w:val="16"/>
      <w:szCs w:val="16"/>
    </w:rPr>
  </w:style>
  <w:style w:type="paragraph" w:styleId="Fuzeile">
    <w:name w:val="footer"/>
    <w:basedOn w:val="Standard"/>
    <w:link w:val="FuzeileZchn"/>
    <w:uiPriority w:val="99"/>
    <w:rsid w:val="000A0B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0A0BD7"/>
    <w:rPr>
      <w:rFonts w:cs="Times New Roman"/>
    </w:rPr>
  </w:style>
  <w:style w:type="paragraph" w:customStyle="1" w:styleId="TabAufzGro">
    <w:name w:val="TabAufzGroß"/>
    <w:basedOn w:val="Standard"/>
    <w:link w:val="TabAufzGroZchn"/>
    <w:uiPriority w:val="99"/>
    <w:rsid w:val="000A0BD7"/>
    <w:pPr>
      <w:numPr>
        <w:numId w:val="4"/>
      </w:numPr>
      <w:spacing w:before="40" w:after="40" w:line="240" w:lineRule="auto"/>
    </w:pPr>
    <w:rPr>
      <w:szCs w:val="20"/>
    </w:rPr>
  </w:style>
  <w:style w:type="character" w:customStyle="1" w:styleId="TabAufzGroZchn">
    <w:name w:val="TabAufzGroß Zchn"/>
    <w:basedOn w:val="Absatz-Standardschriftart"/>
    <w:link w:val="TabAufzGro"/>
    <w:uiPriority w:val="99"/>
    <w:locked/>
    <w:rsid w:val="000A0BD7"/>
    <w:rPr>
      <w:rFonts w:asciiTheme="minorHAnsi" w:hAnsiTheme="minorHAnsi"/>
      <w:sz w:val="20"/>
      <w:szCs w:val="20"/>
      <w:lang w:eastAsia="en-US"/>
    </w:rPr>
  </w:style>
  <w:style w:type="paragraph" w:styleId="Kopfzeile">
    <w:name w:val="header"/>
    <w:aliases w:val="Tabellentitel"/>
    <w:basedOn w:val="Standard"/>
    <w:link w:val="KopfzeileZchn"/>
    <w:uiPriority w:val="99"/>
    <w:rsid w:val="000A0BD7"/>
    <w:pPr>
      <w:tabs>
        <w:tab w:val="center" w:pos="4536"/>
        <w:tab w:val="right" w:pos="9072"/>
      </w:tabs>
      <w:spacing w:before="40" w:after="40" w:line="240" w:lineRule="auto"/>
      <w:ind w:firstLine="284"/>
    </w:pPr>
    <w:rPr>
      <w:rFonts w:ascii="Cambria" w:hAnsi="Cambria"/>
      <w:b/>
      <w:sz w:val="24"/>
    </w:rPr>
  </w:style>
  <w:style w:type="character" w:customStyle="1" w:styleId="KopfzeileZchn">
    <w:name w:val="Kopfzeile Zchn"/>
    <w:aliases w:val="Tabellentitel Zchn"/>
    <w:basedOn w:val="Absatz-Standardschriftart"/>
    <w:link w:val="Kopfzeile"/>
    <w:uiPriority w:val="99"/>
    <w:locked/>
    <w:rsid w:val="000A0BD7"/>
    <w:rPr>
      <w:rFonts w:ascii="Cambria" w:hAnsi="Cambria" w:cs="Times New Roman"/>
      <w:b/>
      <w:sz w:val="24"/>
    </w:rPr>
  </w:style>
  <w:style w:type="paragraph" w:customStyle="1" w:styleId="TabGro">
    <w:name w:val="TabGroß"/>
    <w:basedOn w:val="Standard"/>
    <w:link w:val="TabGroZchn"/>
    <w:uiPriority w:val="99"/>
    <w:rsid w:val="000A0BD7"/>
    <w:pPr>
      <w:spacing w:before="40" w:after="40" w:line="240" w:lineRule="auto"/>
      <w:jc w:val="left"/>
    </w:pPr>
    <w:rPr>
      <w:szCs w:val="20"/>
    </w:rPr>
  </w:style>
  <w:style w:type="character" w:customStyle="1" w:styleId="TabGroZchn">
    <w:name w:val="TabGroß Zchn"/>
    <w:basedOn w:val="Absatz-Standardschriftart"/>
    <w:link w:val="TabGro"/>
    <w:uiPriority w:val="99"/>
    <w:locked/>
    <w:rsid w:val="000A0BD7"/>
    <w:rPr>
      <w:rFonts w:cs="Times New Roman"/>
      <w:sz w:val="20"/>
      <w:szCs w:val="20"/>
    </w:rPr>
  </w:style>
  <w:style w:type="paragraph" w:customStyle="1" w:styleId="TabSpaltberschrift">
    <w:name w:val="TabSpaltÜberschrift"/>
    <w:basedOn w:val="Standard"/>
    <w:next w:val="Standard"/>
    <w:link w:val="TabSpaltberschriftZchn"/>
    <w:uiPriority w:val="99"/>
    <w:rsid w:val="000A0BD7"/>
    <w:pPr>
      <w:spacing w:before="40" w:after="40" w:line="240" w:lineRule="auto"/>
      <w:jc w:val="left"/>
    </w:pPr>
    <w:rPr>
      <w:rFonts w:ascii="Cambria" w:hAnsi="Cambria"/>
      <w:b/>
    </w:rPr>
  </w:style>
  <w:style w:type="character" w:customStyle="1" w:styleId="TabSpaltberschriftZchn">
    <w:name w:val="TabSpaltÜberschrift Zchn"/>
    <w:basedOn w:val="Absatz-Standardschriftart"/>
    <w:link w:val="TabSpaltberschrift"/>
    <w:uiPriority w:val="99"/>
    <w:locked/>
    <w:rsid w:val="000A0BD7"/>
    <w:rPr>
      <w:rFonts w:ascii="Cambria" w:hAnsi="Cambria" w:cs="Times New Roman"/>
      <w:b/>
      <w:sz w:val="20"/>
    </w:rPr>
  </w:style>
  <w:style w:type="paragraph" w:customStyle="1" w:styleId="TabAufzKlein">
    <w:name w:val="TabAufzKlein"/>
    <w:basedOn w:val="Standard"/>
    <w:link w:val="TabAufzKleinZchn"/>
    <w:uiPriority w:val="99"/>
    <w:rsid w:val="000A0BD7"/>
    <w:pPr>
      <w:numPr>
        <w:numId w:val="5"/>
      </w:numPr>
      <w:spacing w:before="40" w:after="40" w:line="240" w:lineRule="auto"/>
    </w:pPr>
    <w:rPr>
      <w:sz w:val="18"/>
      <w:szCs w:val="20"/>
    </w:rPr>
  </w:style>
  <w:style w:type="character" w:customStyle="1" w:styleId="TabAufzKleinZchn">
    <w:name w:val="TabAufzKlein Zchn"/>
    <w:basedOn w:val="TabAufzGroZchn"/>
    <w:link w:val="TabAufzKlein"/>
    <w:uiPriority w:val="99"/>
    <w:locked/>
    <w:rsid w:val="000A0BD7"/>
    <w:rPr>
      <w:rFonts w:asciiTheme="minorHAnsi" w:hAnsiTheme="minorHAnsi"/>
      <w:sz w:val="18"/>
      <w:szCs w:val="20"/>
      <w:lang w:eastAsia="en-US"/>
    </w:rPr>
  </w:style>
  <w:style w:type="paragraph" w:styleId="Beschriftung">
    <w:name w:val="caption"/>
    <w:aliases w:val="U-Beschriftung"/>
    <w:basedOn w:val="Standard"/>
    <w:next w:val="Standard"/>
    <w:uiPriority w:val="9"/>
    <w:qFormat/>
    <w:rsid w:val="00A209AB"/>
    <w:pPr>
      <w:jc w:val="left"/>
    </w:pPr>
    <w:rPr>
      <w:b/>
    </w:rPr>
  </w:style>
  <w:style w:type="paragraph" w:styleId="Verzeichnis1">
    <w:name w:val="toc 1"/>
    <w:basedOn w:val="Standard"/>
    <w:next w:val="Standard"/>
    <w:autoRedefine/>
    <w:uiPriority w:val="39"/>
    <w:rsid w:val="00D839DA"/>
    <w:pPr>
      <w:tabs>
        <w:tab w:val="left" w:pos="284"/>
        <w:tab w:val="right" w:leader="dot" w:pos="8505"/>
      </w:tabs>
      <w:spacing w:after="100"/>
    </w:pPr>
  </w:style>
  <w:style w:type="paragraph" w:styleId="Verzeichnis2">
    <w:name w:val="toc 2"/>
    <w:basedOn w:val="Standard"/>
    <w:next w:val="Standard"/>
    <w:autoRedefine/>
    <w:uiPriority w:val="39"/>
    <w:rsid w:val="00D839DA"/>
    <w:pPr>
      <w:tabs>
        <w:tab w:val="left" w:pos="709"/>
        <w:tab w:val="right" w:leader="dot" w:pos="8505"/>
      </w:tabs>
      <w:spacing w:after="100"/>
      <w:ind w:left="284"/>
      <w:jc w:val="left"/>
    </w:pPr>
  </w:style>
  <w:style w:type="paragraph" w:styleId="Verzeichnis3">
    <w:name w:val="toc 3"/>
    <w:basedOn w:val="Standard"/>
    <w:next w:val="Standard"/>
    <w:autoRedefine/>
    <w:uiPriority w:val="39"/>
    <w:rsid w:val="00D839DA"/>
    <w:pPr>
      <w:tabs>
        <w:tab w:val="left" w:pos="1276"/>
        <w:tab w:val="right" w:leader="dot" w:pos="8505"/>
      </w:tabs>
      <w:spacing w:after="100"/>
      <w:ind w:left="709"/>
      <w:jc w:val="left"/>
    </w:pPr>
  </w:style>
  <w:style w:type="paragraph" w:styleId="Listenabsatz">
    <w:name w:val="List Paragraph"/>
    <w:basedOn w:val="Standard"/>
    <w:link w:val="ListenabsatzZchn"/>
    <w:uiPriority w:val="99"/>
    <w:rsid w:val="00EC0273"/>
    <w:pPr>
      <w:ind w:left="425" w:hanging="425"/>
      <w:contextualSpacing/>
    </w:pPr>
  </w:style>
  <w:style w:type="character" w:customStyle="1" w:styleId="ListenabsatzZchn">
    <w:name w:val="Listenabsatz Zchn"/>
    <w:basedOn w:val="Absatz-Standardschriftart"/>
    <w:link w:val="Listenabsatz"/>
    <w:uiPriority w:val="99"/>
    <w:locked/>
    <w:rsid w:val="00EC0273"/>
    <w:rPr>
      <w:rFonts w:cs="Times New Roman"/>
    </w:rPr>
  </w:style>
  <w:style w:type="paragraph" w:styleId="Funotentext">
    <w:name w:val="footnote text"/>
    <w:aliases w:val="U-Fußnotentext"/>
    <w:basedOn w:val="Standard"/>
    <w:link w:val="FunotentextZchn"/>
    <w:uiPriority w:val="99"/>
    <w:qFormat/>
    <w:rsid w:val="00423BE0"/>
    <w:pPr>
      <w:spacing w:after="0" w:line="240" w:lineRule="auto"/>
    </w:pPr>
    <w:rPr>
      <w:sz w:val="18"/>
      <w:szCs w:val="18"/>
    </w:rPr>
  </w:style>
  <w:style w:type="character" w:customStyle="1" w:styleId="FunotentextZchn">
    <w:name w:val="Fußnotentext Zchn"/>
    <w:aliases w:val="U-Fußnotentext Zchn"/>
    <w:basedOn w:val="Absatz-Standardschriftart"/>
    <w:link w:val="Funotentext"/>
    <w:uiPriority w:val="99"/>
    <w:locked/>
    <w:rsid w:val="00423BE0"/>
    <w:rPr>
      <w:rFonts w:asciiTheme="minorHAnsi" w:hAnsiTheme="minorHAnsi"/>
      <w:sz w:val="18"/>
      <w:szCs w:val="18"/>
      <w:lang w:eastAsia="en-US"/>
    </w:rPr>
  </w:style>
  <w:style w:type="character" w:styleId="Funotenzeichen">
    <w:name w:val="footnote reference"/>
    <w:basedOn w:val="Absatz-Standardschriftart"/>
    <w:uiPriority w:val="99"/>
    <w:semiHidden/>
    <w:rsid w:val="00987510"/>
    <w:rPr>
      <w:rFonts w:cs="Times New Roman"/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rsid w:val="00BD49FA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BD49FA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BD49FA"/>
    <w:rPr>
      <w:rFonts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BD49F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BD49FA"/>
    <w:rPr>
      <w:rFonts w:cs="Times New Roman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A62754"/>
    <w:rPr>
      <w:lang w:eastAsia="en-US"/>
    </w:rPr>
  </w:style>
  <w:style w:type="paragraph" w:customStyle="1" w:styleId="TabTitel">
    <w:name w:val="TabTitel"/>
    <w:basedOn w:val="Standard"/>
    <w:link w:val="TabTitelZchn"/>
    <w:uiPriority w:val="99"/>
    <w:rsid w:val="00A66431"/>
    <w:pPr>
      <w:spacing w:before="60"/>
      <w:ind w:left="284"/>
      <w:jc w:val="left"/>
    </w:pPr>
    <w:rPr>
      <w:b/>
      <w:sz w:val="24"/>
      <w:szCs w:val="26"/>
    </w:rPr>
  </w:style>
  <w:style w:type="character" w:customStyle="1" w:styleId="TabTitelZchn">
    <w:name w:val="TabTitel Zchn"/>
    <w:basedOn w:val="Absatz-Standardschriftart"/>
    <w:link w:val="TabTitel"/>
    <w:uiPriority w:val="99"/>
    <w:locked/>
    <w:rsid w:val="00A66431"/>
    <w:rPr>
      <w:rFonts w:ascii="Calibri" w:hAnsi="Calibri" w:cs="Times New Roman"/>
      <w:b/>
      <w:sz w:val="26"/>
      <w:szCs w:val="26"/>
    </w:rPr>
  </w:style>
  <w:style w:type="paragraph" w:customStyle="1" w:styleId="Quellenhinweis">
    <w:name w:val="Quellenhinweis"/>
    <w:basedOn w:val="Standard"/>
    <w:next w:val="Standard"/>
    <w:link w:val="QuellenhinweisZchn"/>
    <w:uiPriority w:val="99"/>
    <w:rsid w:val="002D07D2"/>
    <w:pPr>
      <w:keepLines/>
      <w:spacing w:after="200" w:line="240" w:lineRule="auto"/>
    </w:pPr>
    <w:rPr>
      <w:i/>
      <w:szCs w:val="18"/>
    </w:rPr>
  </w:style>
  <w:style w:type="character" w:customStyle="1" w:styleId="QuellenhinweisZchn">
    <w:name w:val="Quellenhinweis Zchn"/>
    <w:basedOn w:val="Absatz-Standardschriftart"/>
    <w:link w:val="Quellenhinweis"/>
    <w:uiPriority w:val="99"/>
    <w:locked/>
    <w:rsid w:val="002D07D2"/>
    <w:rPr>
      <w:rFonts w:cs="Times New Roman"/>
      <w:i/>
      <w:sz w:val="18"/>
      <w:szCs w:val="18"/>
    </w:rPr>
  </w:style>
  <w:style w:type="numbering" w:customStyle="1" w:styleId="Formatvorlage1">
    <w:name w:val="Formatvorlage1"/>
    <w:rsid w:val="00403C81"/>
    <w:pPr>
      <w:numPr>
        <w:numId w:val="1"/>
      </w:numPr>
    </w:pPr>
  </w:style>
  <w:style w:type="character" w:customStyle="1" w:styleId="st">
    <w:name w:val="st"/>
    <w:basedOn w:val="Absatz-Standardschriftart"/>
    <w:semiHidden/>
    <w:unhideWhenUsed/>
    <w:rsid w:val="003958B9"/>
  </w:style>
  <w:style w:type="character" w:styleId="BesuchterLink">
    <w:name w:val="FollowedHyperlink"/>
    <w:basedOn w:val="Absatz-Standardschriftart"/>
    <w:uiPriority w:val="99"/>
    <w:semiHidden/>
    <w:unhideWhenUsed/>
    <w:rsid w:val="00B87F0D"/>
    <w:rPr>
      <w:color w:val="7F6F6F" w:themeColor="followedHyperlink"/>
      <w:u w:val="single"/>
    </w:rPr>
  </w:style>
  <w:style w:type="character" w:customStyle="1" w:styleId="berschrift1Zchn1">
    <w:name w:val="Überschrift 1 Zchn1"/>
    <w:aliases w:val="U-Überschrift 1 Zchn1,U-Überschrift 1 Grün Zchn1"/>
    <w:basedOn w:val="Absatz-Standardschriftart"/>
    <w:uiPriority w:val="99"/>
    <w:rsid w:val="00B87F0D"/>
    <w:rPr>
      <w:rFonts w:asciiTheme="majorHAnsi" w:eastAsiaTheme="majorEastAsia" w:hAnsiTheme="majorHAnsi" w:cstheme="majorBidi"/>
      <w:b/>
      <w:bCs/>
      <w:color w:val="004A35" w:themeColor="accent1" w:themeShade="BF"/>
      <w:sz w:val="28"/>
      <w:szCs w:val="28"/>
      <w:lang w:eastAsia="en-US"/>
    </w:rPr>
  </w:style>
  <w:style w:type="character" w:customStyle="1" w:styleId="berschrift2Zchn1">
    <w:name w:val="Überschrift 2 Zchn1"/>
    <w:aliases w:val="U-Überschrift 2 Zchn1,U-Überschrift 2 Grün Zchn1"/>
    <w:basedOn w:val="Absatz-Standardschriftart"/>
    <w:uiPriority w:val="99"/>
    <w:semiHidden/>
    <w:rsid w:val="00B87F0D"/>
    <w:rPr>
      <w:rFonts w:asciiTheme="majorHAnsi" w:eastAsiaTheme="majorEastAsia" w:hAnsiTheme="majorHAnsi" w:cstheme="majorBidi"/>
      <w:b/>
      <w:bCs/>
      <w:color w:val="006348" w:themeColor="accent1"/>
      <w:sz w:val="26"/>
      <w:szCs w:val="26"/>
      <w:lang w:eastAsia="en-US"/>
    </w:rPr>
  </w:style>
  <w:style w:type="character" w:customStyle="1" w:styleId="berschrift3Zchn1">
    <w:name w:val="Überschrift 3 Zchn1"/>
    <w:aliases w:val="U-Überschrift 3 Zchn1"/>
    <w:basedOn w:val="Absatz-Standardschriftart"/>
    <w:uiPriority w:val="99"/>
    <w:semiHidden/>
    <w:rsid w:val="00B87F0D"/>
    <w:rPr>
      <w:rFonts w:asciiTheme="majorHAnsi" w:eastAsiaTheme="majorEastAsia" w:hAnsiTheme="majorHAnsi" w:cstheme="majorBidi"/>
      <w:b/>
      <w:bCs/>
      <w:color w:val="006348" w:themeColor="accent1"/>
      <w:sz w:val="22"/>
      <w:szCs w:val="22"/>
      <w:lang w:eastAsia="en-US"/>
    </w:rPr>
  </w:style>
  <w:style w:type="character" w:customStyle="1" w:styleId="KopfzeileZchn1">
    <w:name w:val="Kopfzeile Zchn1"/>
    <w:aliases w:val="Tabellentitel Zchn1"/>
    <w:basedOn w:val="Absatz-Standardschriftart"/>
    <w:uiPriority w:val="99"/>
    <w:semiHidden/>
    <w:rsid w:val="00B87F0D"/>
    <w:rPr>
      <w:lang w:eastAsia="en-US"/>
    </w:rPr>
  </w:style>
  <w:style w:type="paragraph" w:styleId="NurText">
    <w:name w:val="Plain Text"/>
    <w:basedOn w:val="Standard"/>
    <w:link w:val="NurTextZchn"/>
    <w:uiPriority w:val="99"/>
    <w:unhideWhenUsed/>
    <w:rsid w:val="00995A8F"/>
    <w:pPr>
      <w:spacing w:after="0" w:line="240" w:lineRule="auto"/>
      <w:jc w:val="left"/>
    </w:pPr>
    <w:rPr>
      <w:rFonts w:eastAsiaTheme="minorHAnsi" w:cstheme="minorBidi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995A8F"/>
    <w:rPr>
      <w:rFonts w:eastAsiaTheme="minorHAnsi" w:cstheme="minorBidi"/>
      <w:szCs w:val="21"/>
      <w:lang w:eastAsia="en-US"/>
    </w:rPr>
  </w:style>
  <w:style w:type="paragraph" w:styleId="KeinLeerraum">
    <w:name w:val="No Spacing"/>
    <w:uiPriority w:val="1"/>
    <w:semiHidden/>
    <w:unhideWhenUsed/>
    <w:rsid w:val="00F9397D"/>
    <w:pPr>
      <w:jc w:val="both"/>
    </w:pPr>
    <w:rPr>
      <w:lang w:eastAsia="en-US"/>
    </w:rPr>
  </w:style>
  <w:style w:type="paragraph" w:styleId="Endnotentext">
    <w:name w:val="endnote text"/>
    <w:basedOn w:val="Standard"/>
    <w:link w:val="EndnotentextZchn"/>
    <w:semiHidden/>
    <w:unhideWhenUsed/>
    <w:rsid w:val="005F75A9"/>
    <w:pPr>
      <w:spacing w:after="0" w:line="240" w:lineRule="auto"/>
    </w:pPr>
    <w:rPr>
      <w:szCs w:val="20"/>
    </w:rPr>
  </w:style>
  <w:style w:type="character" w:customStyle="1" w:styleId="EndnotentextZchn">
    <w:name w:val="Endnotentext Zchn"/>
    <w:basedOn w:val="Absatz-Standardschriftart"/>
    <w:link w:val="Endnotentext"/>
    <w:semiHidden/>
    <w:rsid w:val="005F75A9"/>
    <w:rPr>
      <w:sz w:val="20"/>
      <w:szCs w:val="20"/>
      <w:lang w:eastAsia="en-US"/>
    </w:rPr>
  </w:style>
  <w:style w:type="character" w:styleId="Endnotenzeichen">
    <w:name w:val="endnote reference"/>
    <w:basedOn w:val="Absatz-Standardschriftart"/>
    <w:semiHidden/>
    <w:unhideWhenUsed/>
    <w:rsid w:val="005F75A9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unhideWhenUsed/>
    <w:rsid w:val="008A0474"/>
    <w:pPr>
      <w:ind w:left="1134" w:hanging="1134"/>
      <w:jc w:val="left"/>
    </w:pPr>
  </w:style>
  <w:style w:type="paragraph" w:customStyle="1" w:styleId="U-Aufzhlung2Ordnung">
    <w:name w:val="U-Aufzählung 2. Ordnung"/>
    <w:basedOn w:val="U-Aufzhlung1Ordnung"/>
    <w:link w:val="U-Aufzhlung2OrdnungZchn"/>
    <w:uiPriority w:val="5"/>
    <w:qFormat/>
    <w:rsid w:val="00A577AF"/>
    <w:pPr>
      <w:numPr>
        <w:ilvl w:val="1"/>
      </w:numPr>
      <w:ind w:left="568" w:hanging="284"/>
    </w:pPr>
  </w:style>
  <w:style w:type="paragraph" w:customStyle="1" w:styleId="U-Aufzhlung3Ordnung">
    <w:name w:val="U-Aufzählung 3. Ordnung"/>
    <w:basedOn w:val="U-Aufzhlung2Ordnung"/>
    <w:link w:val="U-Aufzhlung3OrdnungZchn"/>
    <w:uiPriority w:val="7"/>
    <w:qFormat/>
    <w:rsid w:val="00A577AF"/>
    <w:pPr>
      <w:numPr>
        <w:ilvl w:val="2"/>
      </w:numPr>
      <w:ind w:left="851" w:hanging="284"/>
    </w:pPr>
  </w:style>
  <w:style w:type="character" w:customStyle="1" w:styleId="U-Aufzhlung2OrdnungZchn">
    <w:name w:val="U-Aufzählung 2. Ordnung Zchn"/>
    <w:basedOn w:val="U-Aufzhlung1OrdnungZchn"/>
    <w:link w:val="U-Aufzhlung2Ordnung"/>
    <w:uiPriority w:val="5"/>
    <w:rsid w:val="00BE1F31"/>
    <w:rPr>
      <w:rFonts w:asciiTheme="minorHAnsi" w:hAnsiTheme="minorHAnsi"/>
      <w:sz w:val="20"/>
      <w:lang w:eastAsia="en-US"/>
    </w:rPr>
  </w:style>
  <w:style w:type="paragraph" w:styleId="Zitat">
    <w:name w:val="Quote"/>
    <w:basedOn w:val="Standard"/>
    <w:next w:val="Standard"/>
    <w:link w:val="ZitatZchn"/>
    <w:uiPriority w:val="29"/>
    <w:rsid w:val="00E74D5E"/>
    <w:rPr>
      <w:i/>
      <w:iCs/>
      <w:color w:val="000000" w:themeColor="text1"/>
    </w:rPr>
  </w:style>
  <w:style w:type="character" w:customStyle="1" w:styleId="U-Aufzhlung3OrdnungZchn">
    <w:name w:val="U-Aufzählung 3. Ordnung Zchn"/>
    <w:basedOn w:val="U-Aufzhlung2OrdnungZchn"/>
    <w:link w:val="U-Aufzhlung3Ordnung"/>
    <w:uiPriority w:val="7"/>
    <w:rsid w:val="00BE1F31"/>
    <w:rPr>
      <w:rFonts w:asciiTheme="minorHAnsi" w:hAnsiTheme="minorHAnsi"/>
      <w:sz w:val="20"/>
      <w:lang w:eastAsia="en-US"/>
    </w:rPr>
  </w:style>
  <w:style w:type="character" w:customStyle="1" w:styleId="ZitatZchn">
    <w:name w:val="Zitat Zchn"/>
    <w:basedOn w:val="Absatz-Standardschriftart"/>
    <w:link w:val="Zitat"/>
    <w:uiPriority w:val="29"/>
    <w:rsid w:val="00E74D5E"/>
    <w:rPr>
      <w:rFonts w:ascii="Segoe UI Light" w:hAnsi="Segoe UI Light"/>
      <w:i/>
      <w:iCs/>
      <w:color w:val="000000" w:themeColor="text1"/>
      <w:sz w:val="20"/>
      <w:lang w:eastAsia="en-US"/>
    </w:rPr>
  </w:style>
  <w:style w:type="character" w:styleId="Buchtitel">
    <w:name w:val="Book Title"/>
    <w:aliases w:val="Literaturliste"/>
    <w:uiPriority w:val="33"/>
    <w:rsid w:val="00E74D5E"/>
  </w:style>
  <w:style w:type="character" w:styleId="Seitenzahl">
    <w:name w:val="page number"/>
    <w:basedOn w:val="Absatz-Standardschriftart"/>
    <w:semiHidden/>
    <w:unhideWhenUsed/>
    <w:rsid w:val="00B841E4"/>
  </w:style>
  <w:style w:type="character" w:styleId="Hervorhebung">
    <w:name w:val="Emphasis"/>
    <w:basedOn w:val="Absatz-Standardschriftart"/>
    <w:uiPriority w:val="20"/>
    <w:locked/>
    <w:rsid w:val="00825044"/>
    <w:rPr>
      <w:i/>
      <w:iCs/>
    </w:rPr>
  </w:style>
  <w:style w:type="paragraph" w:styleId="Titel">
    <w:name w:val="Title"/>
    <w:aliases w:val="U-Titel"/>
    <w:basedOn w:val="Standard"/>
    <w:next w:val="Standard"/>
    <w:link w:val="TitelZchn"/>
    <w:uiPriority w:val="10"/>
    <w:qFormat/>
    <w:locked/>
    <w:rsid w:val="00BD6F4A"/>
    <w:pPr>
      <w:pBdr>
        <w:bottom w:val="single" w:sz="8" w:space="4" w:color="006348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5137"/>
      <w:spacing w:val="5"/>
      <w:kern w:val="28"/>
      <w:sz w:val="36"/>
      <w:szCs w:val="52"/>
    </w:rPr>
  </w:style>
  <w:style w:type="character" w:customStyle="1" w:styleId="TitelZchn">
    <w:name w:val="Titel Zchn"/>
    <w:aliases w:val="U-Titel Zchn"/>
    <w:basedOn w:val="Absatz-Standardschriftart"/>
    <w:link w:val="Titel"/>
    <w:uiPriority w:val="10"/>
    <w:rsid w:val="00BD6F4A"/>
    <w:rPr>
      <w:rFonts w:asciiTheme="majorHAnsi" w:eastAsiaTheme="majorEastAsia" w:hAnsiTheme="majorHAnsi" w:cstheme="majorBidi"/>
      <w:color w:val="005137"/>
      <w:spacing w:val="5"/>
      <w:kern w:val="28"/>
      <w:sz w:val="36"/>
      <w:szCs w:val="52"/>
      <w:lang w:eastAsia="en-US"/>
    </w:rPr>
  </w:style>
  <w:style w:type="paragraph" w:customStyle="1" w:styleId="U-TabAufzGro">
    <w:name w:val="U-TabAufzGroß"/>
    <w:basedOn w:val="Standard"/>
    <w:link w:val="U-TabAufzGroZchn"/>
    <w:uiPriority w:val="8"/>
    <w:qFormat/>
    <w:rsid w:val="00272579"/>
    <w:pPr>
      <w:numPr>
        <w:numId w:val="7"/>
      </w:numPr>
      <w:spacing w:before="40" w:after="40" w:line="240" w:lineRule="auto"/>
      <w:ind w:left="170" w:hanging="170"/>
    </w:pPr>
    <w:rPr>
      <w:sz w:val="20"/>
      <w:szCs w:val="16"/>
    </w:rPr>
  </w:style>
  <w:style w:type="character" w:customStyle="1" w:styleId="U-TabAufzGroZchn">
    <w:name w:val="U-TabAufzGroß Zchn"/>
    <w:basedOn w:val="Absatz-Standardschriftart"/>
    <w:link w:val="U-TabAufzGro"/>
    <w:uiPriority w:val="8"/>
    <w:locked/>
    <w:rsid w:val="00272579"/>
    <w:rPr>
      <w:rFonts w:asciiTheme="minorHAnsi" w:hAnsiTheme="minorHAnsi"/>
      <w:sz w:val="20"/>
      <w:szCs w:val="16"/>
      <w:lang w:eastAsia="en-US"/>
    </w:rPr>
  </w:style>
  <w:style w:type="paragraph" w:customStyle="1" w:styleId="U-TabGro">
    <w:name w:val="U-TabGroß"/>
    <w:basedOn w:val="Standard"/>
    <w:link w:val="U-TabGroZchn"/>
    <w:uiPriority w:val="8"/>
    <w:qFormat/>
    <w:rsid w:val="000C4B44"/>
    <w:pPr>
      <w:spacing w:before="40" w:after="40" w:line="240" w:lineRule="auto"/>
      <w:jc w:val="left"/>
    </w:pPr>
    <w:rPr>
      <w:color w:val="000000" w:themeColor="text1"/>
      <w:sz w:val="20"/>
      <w:szCs w:val="16"/>
    </w:rPr>
  </w:style>
  <w:style w:type="character" w:customStyle="1" w:styleId="U-TabGroZchn">
    <w:name w:val="U-TabGroß Zchn"/>
    <w:basedOn w:val="Absatz-Standardschriftart"/>
    <w:link w:val="U-TabGro"/>
    <w:uiPriority w:val="8"/>
    <w:locked/>
    <w:rsid w:val="000C4B44"/>
    <w:rPr>
      <w:rFonts w:asciiTheme="minorHAnsi" w:hAnsiTheme="minorHAnsi"/>
      <w:color w:val="000000" w:themeColor="text1"/>
      <w:sz w:val="20"/>
      <w:szCs w:val="16"/>
      <w:lang w:eastAsia="en-US"/>
    </w:rPr>
  </w:style>
  <w:style w:type="paragraph" w:customStyle="1" w:styleId="U-Literaturliste">
    <w:name w:val="U-Literaturliste"/>
    <w:basedOn w:val="Beschriftung"/>
    <w:uiPriority w:val="9"/>
    <w:qFormat/>
    <w:rsid w:val="00A424B9"/>
    <w:pPr>
      <w:ind w:left="425" w:hanging="425"/>
    </w:pPr>
    <w:rPr>
      <w:rFonts w:ascii="Calibri" w:hAnsi="Calibri"/>
      <w:b w:val="0"/>
    </w:rPr>
  </w:style>
  <w:style w:type="paragraph" w:customStyle="1" w:styleId="U-TabAufzKlein">
    <w:name w:val="U-TabAufzKlein"/>
    <w:basedOn w:val="Standard"/>
    <w:link w:val="U-TabAufzKleinZchn"/>
    <w:uiPriority w:val="8"/>
    <w:qFormat/>
    <w:rsid w:val="00423BE0"/>
    <w:pPr>
      <w:numPr>
        <w:numId w:val="3"/>
      </w:numPr>
      <w:spacing w:before="40" w:after="40" w:line="240" w:lineRule="auto"/>
      <w:ind w:left="170" w:hanging="170"/>
      <w:jc w:val="left"/>
    </w:pPr>
    <w:rPr>
      <w:sz w:val="18"/>
      <w:szCs w:val="18"/>
    </w:rPr>
  </w:style>
  <w:style w:type="character" w:customStyle="1" w:styleId="U-TabAufzKleinZchn">
    <w:name w:val="U-TabAufzKlein Zchn"/>
    <w:basedOn w:val="U-TabAufzGroZchn"/>
    <w:link w:val="U-TabAufzKlein"/>
    <w:uiPriority w:val="8"/>
    <w:locked/>
    <w:rsid w:val="00423BE0"/>
    <w:rPr>
      <w:rFonts w:asciiTheme="minorHAnsi" w:hAnsiTheme="minorHAnsi"/>
      <w:sz w:val="18"/>
      <w:szCs w:val="18"/>
      <w:lang w:eastAsia="en-US"/>
    </w:rPr>
  </w:style>
  <w:style w:type="paragraph" w:customStyle="1" w:styleId="Adressblock">
    <w:name w:val="Adressblock"/>
    <w:basedOn w:val="Standard"/>
    <w:qFormat/>
    <w:rsid w:val="00467D3F"/>
    <w:pPr>
      <w:tabs>
        <w:tab w:val="left" w:pos="7371"/>
      </w:tabs>
      <w:spacing w:before="1560" w:after="0" w:line="240" w:lineRule="auto"/>
      <w:ind w:left="7314"/>
    </w:pPr>
    <w:rPr>
      <w:rFonts w:eastAsiaTheme="minorHAnsi" w:cstheme="minorBidi"/>
      <w:color w:val="00634D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7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52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2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9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UNIQUE-Design-PP">
  <a:themeElements>
    <a:clrScheme name="UNIQUE">
      <a:dk1>
        <a:sysClr val="windowText" lastClr="000000"/>
      </a:dk1>
      <a:lt1>
        <a:sysClr val="window" lastClr="FFFFFF"/>
      </a:lt1>
      <a:dk2>
        <a:srgbClr val="004632"/>
      </a:dk2>
      <a:lt2>
        <a:srgbClr val="FFFFFB"/>
      </a:lt2>
      <a:accent1>
        <a:srgbClr val="006348"/>
      </a:accent1>
      <a:accent2>
        <a:srgbClr val="CCE0DA"/>
      </a:accent2>
      <a:accent3>
        <a:srgbClr val="FFC000"/>
      </a:accent3>
      <a:accent4>
        <a:srgbClr val="FFE288"/>
      </a:accent4>
      <a:accent5>
        <a:srgbClr val="6E6E6E"/>
      </a:accent5>
      <a:accent6>
        <a:srgbClr val="D2D2D2"/>
      </a:accent6>
      <a:hlink>
        <a:srgbClr val="8E58B6"/>
      </a:hlink>
      <a:folHlink>
        <a:srgbClr val="7F6F6F"/>
      </a:folHlink>
    </a:clrScheme>
    <a:fontScheme name="Larissa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87F95-C507-4ACF-859C-8C6DAA381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Entwurf</vt:lpstr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subject/>
  <dc:creator>Andrea Wanninger</dc:creator>
  <cp:keywords/>
  <dc:description/>
  <cp:lastModifiedBy>Andrea Wanninger</cp:lastModifiedBy>
  <cp:revision>15</cp:revision>
  <cp:lastPrinted>2019-04-17T14:37:00Z</cp:lastPrinted>
  <dcterms:created xsi:type="dcterms:W3CDTF">2019-04-16T12:50:00Z</dcterms:created>
  <dcterms:modified xsi:type="dcterms:W3CDTF">2019-04-17T14:45:00Z</dcterms:modified>
</cp:coreProperties>
</file>